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924ADC" w:rsidRPr="002419BF" w:rsidTr="003742E3">
        <w:trPr>
          <w:gridAfter w:val="1"/>
          <w:wAfter w:w="7" w:type="dxa"/>
        </w:trPr>
        <w:tc>
          <w:tcPr>
            <w:tcW w:w="2687" w:type="dxa"/>
          </w:tcPr>
          <w:p w:rsidR="00924ADC" w:rsidRPr="002419BF" w:rsidRDefault="00F668A9" w:rsidP="00A70C66">
            <w:pPr>
              <w:rPr>
                <w:b/>
              </w:rPr>
            </w:pPr>
            <w:r w:rsidRPr="002419BF">
              <w:rPr>
                <w:b/>
              </w:rPr>
              <w:t>NAROČNIK</w:t>
            </w:r>
          </w:p>
          <w:p w:rsidR="00924ADC" w:rsidRPr="002419BF" w:rsidRDefault="00924ADC" w:rsidP="00A70C66">
            <w:pPr>
              <w:rPr>
                <w:b/>
              </w:rPr>
            </w:pPr>
          </w:p>
          <w:p w:rsidR="00924ADC" w:rsidRPr="002419BF" w:rsidRDefault="00924ADC" w:rsidP="00A70C66">
            <w:pPr>
              <w:rPr>
                <w:b/>
              </w:rPr>
            </w:pPr>
          </w:p>
          <w:p w:rsidR="00924ADC" w:rsidRPr="002419BF" w:rsidRDefault="00924ADC" w:rsidP="00A70C66">
            <w:pPr>
              <w:rPr>
                <w:b/>
              </w:rPr>
            </w:pPr>
          </w:p>
          <w:p w:rsidR="00924ADC" w:rsidRPr="002419BF" w:rsidRDefault="00924ADC" w:rsidP="00A70C66">
            <w:pPr>
              <w:rPr>
                <w:b/>
              </w:rPr>
            </w:pPr>
          </w:p>
          <w:p w:rsidR="00924ADC" w:rsidRPr="002419BF" w:rsidRDefault="00924ADC" w:rsidP="00A70C66">
            <w:pPr>
              <w:rPr>
                <w:b/>
              </w:rPr>
            </w:pPr>
          </w:p>
          <w:p w:rsidR="00F668A9" w:rsidRPr="002419BF" w:rsidRDefault="00F668A9" w:rsidP="00A70C66">
            <w:r w:rsidRPr="002419BF">
              <w:t>in</w:t>
            </w:r>
          </w:p>
          <w:p w:rsidR="00924ADC" w:rsidRPr="002419BF" w:rsidRDefault="00924ADC" w:rsidP="00A70C66">
            <w:pPr>
              <w:rPr>
                <w:b/>
              </w:rPr>
            </w:pPr>
          </w:p>
        </w:tc>
        <w:tc>
          <w:tcPr>
            <w:tcW w:w="6913" w:type="dxa"/>
          </w:tcPr>
          <w:p w:rsidR="00924ADC" w:rsidRPr="002419BF" w:rsidRDefault="00924ADC" w:rsidP="00A70C66">
            <w:pPr>
              <w:numPr>
                <w:ilvl w:val="12"/>
                <w:numId w:val="0"/>
              </w:numPr>
              <w:jc w:val="left"/>
              <w:rPr>
                <w:b/>
              </w:rPr>
            </w:pPr>
            <w:r w:rsidRPr="002419BF">
              <w:rPr>
                <w:b/>
              </w:rPr>
              <w:t>ORTOPEDSKA BOLNIŠNICA VALDOLTRA, Jadranska c. 31, 6280 Ankaran,</w:t>
            </w:r>
          </w:p>
          <w:p w:rsidR="00924ADC" w:rsidRPr="002419BF" w:rsidRDefault="00924ADC" w:rsidP="00A70C66">
            <w:pPr>
              <w:numPr>
                <w:ilvl w:val="12"/>
                <w:numId w:val="0"/>
              </w:numPr>
              <w:jc w:val="left"/>
              <w:rPr>
                <w:b/>
                <w:bCs/>
              </w:rPr>
            </w:pPr>
            <w:r w:rsidRPr="002419BF">
              <w:rPr>
                <w:b/>
                <w:bCs/>
              </w:rPr>
              <w:t xml:space="preserve">ki ga zastopa </w:t>
            </w:r>
            <w:r w:rsidRPr="002419BF">
              <w:rPr>
                <w:b/>
              </w:rPr>
              <w:t>Radoslav Marčan, dr. med., spec. ortoped</w:t>
            </w:r>
          </w:p>
          <w:p w:rsidR="00924ADC" w:rsidRPr="002419BF" w:rsidRDefault="00924ADC" w:rsidP="00A70C66">
            <w:pPr>
              <w:numPr>
                <w:ilvl w:val="12"/>
                <w:numId w:val="0"/>
              </w:numPr>
              <w:jc w:val="left"/>
              <w:rPr>
                <w:b/>
              </w:rPr>
            </w:pPr>
            <w:r w:rsidRPr="002419BF">
              <w:rPr>
                <w:b/>
              </w:rPr>
              <w:t>Matična številka: 5053765</w:t>
            </w:r>
          </w:p>
          <w:p w:rsidR="00924ADC" w:rsidRPr="002419BF" w:rsidRDefault="00924ADC" w:rsidP="00A70C66">
            <w:pPr>
              <w:numPr>
                <w:ilvl w:val="12"/>
                <w:numId w:val="0"/>
              </w:numPr>
              <w:jc w:val="left"/>
              <w:rPr>
                <w:b/>
              </w:rPr>
            </w:pPr>
            <w:r w:rsidRPr="002419BF">
              <w:rPr>
                <w:b/>
              </w:rPr>
              <w:t>ID številka</w:t>
            </w:r>
            <w:r w:rsidRPr="002419BF">
              <w:rPr>
                <w:b/>
                <w:bCs/>
              </w:rPr>
              <w:t xml:space="preserve">: </w:t>
            </w:r>
            <w:r w:rsidRPr="002419BF">
              <w:rPr>
                <w:b/>
              </w:rPr>
              <w:t>SI30348145</w:t>
            </w:r>
          </w:p>
          <w:p w:rsidR="00924ADC" w:rsidRPr="002419BF" w:rsidRDefault="00924ADC" w:rsidP="00A70C66">
            <w:pPr>
              <w:numPr>
                <w:ilvl w:val="12"/>
                <w:numId w:val="0"/>
              </w:numPr>
              <w:jc w:val="left"/>
              <w:rPr>
                <w:b/>
              </w:rPr>
            </w:pPr>
            <w:r w:rsidRPr="002419BF">
              <w:rPr>
                <w:b/>
              </w:rPr>
              <w:t xml:space="preserve">(v nadaljnjem besedilu: </w:t>
            </w:r>
            <w:r w:rsidR="009424DF" w:rsidRPr="002419BF">
              <w:rPr>
                <w:b/>
              </w:rPr>
              <w:t>naročni</w:t>
            </w:r>
            <w:r w:rsidRPr="002419BF">
              <w:rPr>
                <w:b/>
              </w:rPr>
              <w:t>k)</w:t>
            </w:r>
          </w:p>
          <w:p w:rsidR="00924ADC" w:rsidRPr="002419BF" w:rsidRDefault="00924ADC" w:rsidP="00A70C66">
            <w:pPr>
              <w:numPr>
                <w:ilvl w:val="12"/>
                <w:numId w:val="0"/>
              </w:numPr>
              <w:jc w:val="left"/>
              <w:rPr>
                <w:lang w:eastAsia="en-US"/>
              </w:rPr>
            </w:pPr>
          </w:p>
        </w:tc>
      </w:tr>
      <w:tr w:rsidR="00924ADC" w:rsidRPr="002419BF" w:rsidTr="003742E3">
        <w:trPr>
          <w:gridAfter w:val="1"/>
          <w:wAfter w:w="7" w:type="dxa"/>
        </w:trPr>
        <w:tc>
          <w:tcPr>
            <w:tcW w:w="2687" w:type="dxa"/>
          </w:tcPr>
          <w:p w:rsidR="00924ADC" w:rsidRPr="002419BF" w:rsidRDefault="00924ADC" w:rsidP="00A70C66"/>
        </w:tc>
        <w:tc>
          <w:tcPr>
            <w:tcW w:w="6913" w:type="dxa"/>
          </w:tcPr>
          <w:p w:rsidR="00924ADC" w:rsidRPr="002419BF" w:rsidRDefault="00924ADC" w:rsidP="00A70C66"/>
        </w:tc>
      </w:tr>
      <w:tr w:rsidR="00924ADC" w:rsidRPr="002419BF" w:rsidTr="003742E3">
        <w:trPr>
          <w:gridAfter w:val="1"/>
          <w:wAfter w:w="7" w:type="dxa"/>
        </w:trPr>
        <w:tc>
          <w:tcPr>
            <w:tcW w:w="2687" w:type="dxa"/>
          </w:tcPr>
          <w:p w:rsidR="00924ADC" w:rsidRPr="002419BF" w:rsidRDefault="00924ADC" w:rsidP="00A70C66">
            <w:pPr>
              <w:rPr>
                <w:b/>
              </w:rPr>
            </w:pPr>
            <w:r w:rsidRPr="002419BF">
              <w:rPr>
                <w:b/>
              </w:rPr>
              <w:t>DOBAVITELJ:</w:t>
            </w:r>
          </w:p>
        </w:tc>
        <w:tc>
          <w:tcPr>
            <w:tcW w:w="6913" w:type="dxa"/>
          </w:tcPr>
          <w:p w:rsidR="00924ADC" w:rsidRPr="002419BF" w:rsidRDefault="00924ADC" w:rsidP="00A70C66">
            <w:r w:rsidRPr="002419BF">
              <w:t>firma: __________________</w:t>
            </w:r>
          </w:p>
          <w:p w:rsidR="00924ADC" w:rsidRPr="002419BF" w:rsidRDefault="00924ADC" w:rsidP="00A70C66">
            <w:r w:rsidRPr="002419BF">
              <w:t>naslov: __________________</w:t>
            </w:r>
          </w:p>
          <w:p w:rsidR="00924ADC" w:rsidRPr="002419BF" w:rsidRDefault="00924ADC" w:rsidP="00A70C66">
            <w:r w:rsidRPr="002419BF">
              <w:t xml:space="preserve">pošta: ___________________, </w:t>
            </w:r>
          </w:p>
          <w:p w:rsidR="00924ADC" w:rsidRPr="002419BF" w:rsidRDefault="00924ADC" w:rsidP="00A70C66">
            <w:r w:rsidRPr="002419BF">
              <w:rPr>
                <w:bCs/>
              </w:rPr>
              <w:t>ki ga zastopa</w:t>
            </w:r>
            <w:r w:rsidRPr="002419BF">
              <w:t xml:space="preserve"> _________ _________________</w:t>
            </w:r>
          </w:p>
          <w:p w:rsidR="00924ADC" w:rsidRPr="002419BF" w:rsidRDefault="00924ADC" w:rsidP="00A70C66">
            <w:r w:rsidRPr="002419BF">
              <w:t>Matična številka: ___________</w:t>
            </w:r>
          </w:p>
          <w:p w:rsidR="00924ADC" w:rsidRPr="002419BF" w:rsidRDefault="00924ADC" w:rsidP="00A70C66">
            <w:r w:rsidRPr="002419BF">
              <w:t>ID številka: ____________</w:t>
            </w:r>
          </w:p>
          <w:p w:rsidR="00924ADC" w:rsidRPr="002419BF" w:rsidRDefault="00924ADC" w:rsidP="00A70C66">
            <w:r w:rsidRPr="002419BF">
              <w:t>TRR: _____-___________, odprt pri _________________.</w:t>
            </w:r>
          </w:p>
        </w:tc>
      </w:tr>
      <w:tr w:rsidR="00924ADC" w:rsidRPr="002419BF" w:rsidTr="003742E3">
        <w:tblPrEx>
          <w:tblLook w:val="0000" w:firstRow="0" w:lastRow="0" w:firstColumn="0" w:lastColumn="0" w:noHBand="0" w:noVBand="0"/>
        </w:tblPrEx>
        <w:tc>
          <w:tcPr>
            <w:tcW w:w="2687" w:type="dxa"/>
          </w:tcPr>
          <w:p w:rsidR="00924ADC" w:rsidRPr="002419BF" w:rsidRDefault="00924ADC" w:rsidP="00A70C66"/>
        </w:tc>
        <w:tc>
          <w:tcPr>
            <w:tcW w:w="6920" w:type="dxa"/>
            <w:gridSpan w:val="2"/>
          </w:tcPr>
          <w:p w:rsidR="00924ADC" w:rsidRPr="002419BF" w:rsidRDefault="00924ADC" w:rsidP="00A70C66">
            <w:r w:rsidRPr="002419BF">
              <w:t xml:space="preserve">(v nadaljnjem besedilu: </w:t>
            </w:r>
            <w:r w:rsidR="00697086" w:rsidRPr="002419BF">
              <w:t>dobavitelj</w:t>
            </w:r>
            <w:r w:rsidRPr="002419BF">
              <w:t>)</w:t>
            </w:r>
          </w:p>
        </w:tc>
      </w:tr>
    </w:tbl>
    <w:p w:rsidR="00924ADC" w:rsidRPr="002419BF" w:rsidRDefault="00924ADC" w:rsidP="00A70C66"/>
    <w:p w:rsidR="00CC2668" w:rsidRPr="002419BF" w:rsidRDefault="00CC2668" w:rsidP="00A70C66"/>
    <w:p w:rsidR="00924ADC" w:rsidRPr="002419BF" w:rsidRDefault="00CC2668" w:rsidP="00A70C66">
      <w:r w:rsidRPr="002419BF">
        <w:t>S</w:t>
      </w:r>
      <w:r w:rsidR="00924ADC" w:rsidRPr="002419BF">
        <w:t>klepa</w:t>
      </w:r>
      <w:r w:rsidR="002D14C8" w:rsidRPr="002419BF">
        <w:t>ta</w:t>
      </w:r>
    </w:p>
    <w:p w:rsidR="00CC2668" w:rsidRPr="002419BF" w:rsidRDefault="00CC2668" w:rsidP="00A70C66"/>
    <w:p w:rsidR="00924ADC" w:rsidRPr="002419BF" w:rsidRDefault="00924ADC" w:rsidP="00A70C66"/>
    <w:p w:rsidR="00924ADC" w:rsidRPr="002419BF" w:rsidRDefault="00924ADC" w:rsidP="00A70C66">
      <w:pPr>
        <w:jc w:val="center"/>
        <w:rPr>
          <w:b/>
        </w:rPr>
      </w:pPr>
      <w:r w:rsidRPr="002419BF">
        <w:rPr>
          <w:b/>
        </w:rPr>
        <w:t xml:space="preserve">POGODBO O DOBAVI </w:t>
      </w:r>
    </w:p>
    <w:p w:rsidR="00924ADC" w:rsidRPr="002419BF" w:rsidRDefault="00C0117B" w:rsidP="00A70C66">
      <w:pPr>
        <w:jc w:val="center"/>
        <w:rPr>
          <w:b/>
        </w:rPr>
      </w:pPr>
      <w:proofErr w:type="spellStart"/>
      <w:r w:rsidRPr="002419BF">
        <w:rPr>
          <w:b/>
          <w:bCs/>
        </w:rPr>
        <w:t>Artroskopskega</w:t>
      </w:r>
      <w:proofErr w:type="spellEnd"/>
      <w:r w:rsidRPr="002419BF">
        <w:rPr>
          <w:b/>
          <w:bCs/>
        </w:rPr>
        <w:t xml:space="preserve"> stolpa z opremo</w:t>
      </w:r>
      <w:r w:rsidR="00913A73" w:rsidRPr="002419BF">
        <w:rPr>
          <w:b/>
          <w:bCs/>
        </w:rPr>
        <w:t xml:space="preserve"> – 2 kompleta</w:t>
      </w:r>
    </w:p>
    <w:p w:rsidR="00924ADC" w:rsidRPr="002419BF" w:rsidRDefault="00924ADC" w:rsidP="00A70C66">
      <w:pPr>
        <w:jc w:val="center"/>
      </w:pPr>
    </w:p>
    <w:p w:rsidR="00924ADC" w:rsidRPr="002419BF" w:rsidRDefault="00924ADC" w:rsidP="00A70C66"/>
    <w:p w:rsidR="00924ADC" w:rsidRPr="002419BF" w:rsidRDefault="00924ADC" w:rsidP="00A70C66">
      <w:pPr>
        <w:rPr>
          <w:b/>
        </w:rPr>
      </w:pPr>
      <w:r w:rsidRPr="002419BF">
        <w:rPr>
          <w:b/>
        </w:rPr>
        <w:t>I. UVODNE DOLOČBE</w:t>
      </w: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(uvodne določbe)</w:t>
      </w:r>
    </w:p>
    <w:p w:rsidR="00924ADC" w:rsidRPr="002419BF" w:rsidRDefault="00924ADC" w:rsidP="00A70C66"/>
    <w:p w:rsidR="00924ADC" w:rsidRPr="002419BF" w:rsidRDefault="00924ADC" w:rsidP="00A70C66">
      <w:r w:rsidRPr="002419BF">
        <w:t>Pogodben</w:t>
      </w:r>
      <w:r w:rsidR="00CC5B94" w:rsidRPr="002419BF">
        <w:t>i</w:t>
      </w:r>
      <w:r w:rsidRPr="002419BF">
        <w:t xml:space="preserve"> stranke uvodoma ugotovi</w:t>
      </w:r>
      <w:r w:rsidR="00CC5B94" w:rsidRPr="002419BF">
        <w:t>ta</w:t>
      </w:r>
      <w:r w:rsidRPr="002419BF">
        <w:t>, da:</w:t>
      </w:r>
    </w:p>
    <w:p w:rsidR="00924ADC" w:rsidRPr="002419BF" w:rsidRDefault="00924ADC" w:rsidP="00A70C66">
      <w:pPr>
        <w:numPr>
          <w:ilvl w:val="0"/>
          <w:numId w:val="1"/>
        </w:numPr>
        <w:rPr>
          <w:b/>
        </w:rPr>
      </w:pPr>
      <w:r w:rsidRPr="002419BF">
        <w:t>sklepa</w:t>
      </w:r>
      <w:r w:rsidR="00CC5B94" w:rsidRPr="002419BF">
        <w:t>ta</w:t>
      </w:r>
      <w:r w:rsidRPr="002419BF">
        <w:t xml:space="preserve"> pogodbo na podlagi oddanega javnega naročila po izvedenem odprtem postopku, z oznako in nazivom </w:t>
      </w:r>
      <w:bookmarkStart w:id="0" w:name="_Hlk109720210"/>
      <w:r w:rsidRPr="002419BF">
        <w:rPr>
          <w:b/>
        </w:rPr>
        <w:t>»</w:t>
      </w:r>
      <w:proofErr w:type="spellStart"/>
      <w:r w:rsidR="00C0117B" w:rsidRPr="002419BF">
        <w:t>Artroskopski</w:t>
      </w:r>
      <w:proofErr w:type="spellEnd"/>
      <w:r w:rsidR="00C0117B" w:rsidRPr="002419BF">
        <w:t xml:space="preserve"> stolp z opremo</w:t>
      </w:r>
      <w:r w:rsidR="00EF12D1">
        <w:t xml:space="preserve"> in vzdrževanje – 2 kompleta</w:t>
      </w:r>
      <w:r w:rsidRPr="002419BF">
        <w:rPr>
          <w:b/>
        </w:rPr>
        <w:t>«</w:t>
      </w:r>
      <w:r w:rsidRPr="002419BF">
        <w:rPr>
          <w:b/>
          <w:bCs/>
        </w:rPr>
        <w:t xml:space="preserve"> </w:t>
      </w:r>
      <w:bookmarkEnd w:id="0"/>
      <w:r w:rsidRPr="002419BF">
        <w:t>objavljenem na Portalu javnih naročil RS, št. objave ______ z dne __________ ;</w:t>
      </w:r>
    </w:p>
    <w:p w:rsidR="00924ADC" w:rsidRPr="002419BF" w:rsidRDefault="00924ADC" w:rsidP="00A70C66">
      <w:pPr>
        <w:numPr>
          <w:ilvl w:val="0"/>
          <w:numId w:val="1"/>
        </w:numPr>
      </w:pPr>
      <w:r w:rsidRPr="002419BF">
        <w:t xml:space="preserve">je ta pogodba sklenjena na podlagi ponudbe </w:t>
      </w:r>
      <w:r w:rsidRPr="002419BF">
        <w:rPr>
          <w:color w:val="000000"/>
        </w:rPr>
        <w:t xml:space="preserve">________ </w:t>
      </w:r>
      <w:r w:rsidRPr="002419BF">
        <w:t xml:space="preserve">z dne </w:t>
      </w:r>
      <w:r w:rsidRPr="002419BF">
        <w:rPr>
          <w:color w:val="000000"/>
        </w:rPr>
        <w:t xml:space="preserve">________ </w:t>
      </w:r>
      <w:r w:rsidRPr="002419BF">
        <w:t xml:space="preserve">in dokumentacije v zvezi z oddajo javnega naročila (v nadaljnjem besedilu: </w:t>
      </w:r>
      <w:r w:rsidR="003879D7" w:rsidRPr="002419BF">
        <w:t xml:space="preserve">razpisna </w:t>
      </w:r>
      <w:r w:rsidRPr="002419BF">
        <w:t>dokumentacija), potrjene s strani izbranega dobavitelja;</w:t>
      </w:r>
    </w:p>
    <w:p w:rsidR="00924ADC" w:rsidRPr="002419BF" w:rsidRDefault="00924ADC" w:rsidP="00A70C66">
      <w:pPr>
        <w:numPr>
          <w:ilvl w:val="0"/>
          <w:numId w:val="1"/>
        </w:numPr>
        <w:rPr>
          <w:b/>
        </w:rPr>
      </w:pPr>
      <w:r w:rsidRPr="002419BF">
        <w:t xml:space="preserve">so sredstva </w:t>
      </w:r>
      <w:r w:rsidR="00E1025B" w:rsidRPr="002419BF">
        <w:t xml:space="preserve">za nakup </w:t>
      </w:r>
      <w:r w:rsidRPr="002419BF">
        <w:t xml:space="preserve">zagotovljena v okviru </w:t>
      </w:r>
      <w:r w:rsidR="005646E2" w:rsidRPr="002419BF">
        <w:t>finančnega načrta</w:t>
      </w:r>
      <w:r w:rsidRPr="002419BF">
        <w:t xml:space="preserve"> </w:t>
      </w:r>
    </w:p>
    <w:p w:rsidR="00924ADC" w:rsidRPr="002419BF" w:rsidRDefault="00924ADC" w:rsidP="00A70C66">
      <w:pPr>
        <w:rPr>
          <w:b/>
        </w:rPr>
      </w:pPr>
    </w:p>
    <w:p w:rsidR="00924ADC" w:rsidRPr="002419BF" w:rsidRDefault="00924ADC" w:rsidP="00A70C66">
      <w:pPr>
        <w:rPr>
          <w:b/>
        </w:rPr>
      </w:pPr>
    </w:p>
    <w:p w:rsidR="00924ADC" w:rsidRPr="002419BF" w:rsidRDefault="00924ADC" w:rsidP="00A70C66">
      <w:pPr>
        <w:rPr>
          <w:b/>
        </w:rPr>
      </w:pPr>
      <w:r w:rsidRPr="002419BF">
        <w:rPr>
          <w:b/>
        </w:rPr>
        <w:t xml:space="preserve">II. PREDMET POGODBE </w:t>
      </w: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(predmet pogodbe)</w:t>
      </w:r>
    </w:p>
    <w:p w:rsidR="00924ADC" w:rsidRPr="002419BF" w:rsidRDefault="00924ADC" w:rsidP="00A70C66">
      <w:pPr>
        <w:rPr>
          <w:bCs/>
        </w:rPr>
      </w:pPr>
    </w:p>
    <w:p w:rsidR="00924ADC" w:rsidRPr="002419BF" w:rsidRDefault="00924ADC" w:rsidP="00A70C66">
      <w:pPr>
        <w:rPr>
          <w:bCs/>
        </w:rPr>
      </w:pPr>
      <w:r w:rsidRPr="002419BF">
        <w:rPr>
          <w:bCs/>
        </w:rPr>
        <w:t xml:space="preserve">Predmet pogodbe je dobava </w:t>
      </w:r>
      <w:r w:rsidR="000B64E1" w:rsidRPr="002419BF">
        <w:rPr>
          <w:bCs/>
        </w:rPr>
        <w:t>2 kompletov</w:t>
      </w:r>
      <w:r w:rsidR="00710DF9" w:rsidRPr="002419BF">
        <w:rPr>
          <w:bCs/>
        </w:rPr>
        <w:t xml:space="preserve"> </w:t>
      </w:r>
      <w:proofErr w:type="spellStart"/>
      <w:r w:rsidR="00C0117B" w:rsidRPr="002419BF">
        <w:t>Artroskopsk</w:t>
      </w:r>
      <w:r w:rsidR="000B64E1" w:rsidRPr="002419BF">
        <w:t>ih</w:t>
      </w:r>
      <w:proofErr w:type="spellEnd"/>
      <w:r w:rsidR="00C0117B" w:rsidRPr="002419BF">
        <w:t xml:space="preserve"> stolp</w:t>
      </w:r>
      <w:r w:rsidR="000B64E1" w:rsidRPr="002419BF">
        <w:t>ov</w:t>
      </w:r>
      <w:r w:rsidR="00C0117B" w:rsidRPr="002419BF">
        <w:t xml:space="preserve"> z opremo</w:t>
      </w:r>
      <w:r w:rsidRPr="002419BF">
        <w:rPr>
          <w:bCs/>
        </w:rPr>
        <w:t>, kar vključuje:</w:t>
      </w:r>
    </w:p>
    <w:p w:rsidR="00924ADC" w:rsidRPr="002419BF" w:rsidRDefault="00E01C0D" w:rsidP="00A70C66">
      <w:pPr>
        <w:numPr>
          <w:ilvl w:val="0"/>
          <w:numId w:val="9"/>
        </w:numPr>
      </w:pPr>
      <w:r w:rsidRPr="002419BF">
        <w:t xml:space="preserve">Endoskopski </w:t>
      </w:r>
      <w:proofErr w:type="spellStart"/>
      <w:r w:rsidRPr="002419BF">
        <w:t>videoprocesor</w:t>
      </w:r>
      <w:proofErr w:type="spellEnd"/>
      <w:r w:rsidRPr="002419BF">
        <w:t xml:space="preserve"> z integriranim LED izvorom svetlobe </w:t>
      </w:r>
      <w:r w:rsidR="00924ADC" w:rsidRPr="002419BF">
        <w:t xml:space="preserve">model ______________ proizvajalca ______________, </w:t>
      </w:r>
    </w:p>
    <w:p w:rsidR="00924ADC" w:rsidRPr="002419BF" w:rsidRDefault="00E01C0D" w:rsidP="00A70C66">
      <w:pPr>
        <w:numPr>
          <w:ilvl w:val="0"/>
          <w:numId w:val="9"/>
        </w:numPr>
      </w:pPr>
      <w:proofErr w:type="spellStart"/>
      <w:r w:rsidRPr="002419BF">
        <w:t>Avtoklavirna</w:t>
      </w:r>
      <w:proofErr w:type="spellEnd"/>
      <w:r w:rsidRPr="002419BF">
        <w:t xml:space="preserve"> FULL HD glava kamere </w:t>
      </w:r>
      <w:r w:rsidR="00924ADC" w:rsidRPr="002419BF">
        <w:t xml:space="preserve">proizvajalca ______________, </w:t>
      </w:r>
    </w:p>
    <w:p w:rsidR="00924ADC" w:rsidRPr="002419BF" w:rsidRDefault="00C0117B" w:rsidP="00A70C66">
      <w:pPr>
        <w:numPr>
          <w:ilvl w:val="0"/>
          <w:numId w:val="9"/>
        </w:numPr>
      </w:pPr>
      <w:proofErr w:type="spellStart"/>
      <w:r w:rsidRPr="002419BF">
        <w:t>Artroskopska</w:t>
      </w:r>
      <w:proofErr w:type="spellEnd"/>
      <w:r w:rsidRPr="002419BF">
        <w:t xml:space="preserve"> optika in </w:t>
      </w:r>
      <w:proofErr w:type="spellStart"/>
      <w:r w:rsidRPr="002419BF">
        <w:t>artroskop</w:t>
      </w:r>
      <w:r w:rsidR="00924ADC" w:rsidRPr="002419BF">
        <w:t>monitor</w:t>
      </w:r>
      <w:proofErr w:type="spellEnd"/>
      <w:r w:rsidR="00924ADC" w:rsidRPr="002419BF">
        <w:t>, model______________ proizvajalca_____________</w:t>
      </w:r>
    </w:p>
    <w:p w:rsidR="00C0117B" w:rsidRPr="002419BF" w:rsidRDefault="00E01C0D" w:rsidP="00A70C66">
      <w:pPr>
        <w:numPr>
          <w:ilvl w:val="0"/>
          <w:numId w:val="9"/>
        </w:numPr>
      </w:pPr>
      <w:r w:rsidRPr="002419BF">
        <w:t xml:space="preserve">Medicinski monitor, model______________ proizvajalca_____________ </w:t>
      </w:r>
      <w:r w:rsidR="00C0117B" w:rsidRPr="002419BF">
        <w:t xml:space="preserve"> </w:t>
      </w:r>
    </w:p>
    <w:p w:rsidR="00C0117B" w:rsidRPr="002419BF" w:rsidRDefault="00C0117B" w:rsidP="00A70C66">
      <w:pPr>
        <w:numPr>
          <w:ilvl w:val="0"/>
          <w:numId w:val="9"/>
        </w:numPr>
      </w:pPr>
      <w:r w:rsidRPr="002419BF">
        <w:t>Endoskopski voziček</w:t>
      </w:r>
      <w:r w:rsidR="00E01C0D" w:rsidRPr="002419BF">
        <w:t>, model______________ proizvajalca_____________</w:t>
      </w:r>
    </w:p>
    <w:p w:rsidR="00E01C0D" w:rsidRPr="002419BF" w:rsidRDefault="00E01C0D" w:rsidP="00A70C66">
      <w:pPr>
        <w:numPr>
          <w:ilvl w:val="0"/>
          <w:numId w:val="9"/>
        </w:numPr>
      </w:pPr>
      <w:proofErr w:type="spellStart"/>
      <w:r w:rsidRPr="002419BF">
        <w:t>Artroskopska</w:t>
      </w:r>
      <w:proofErr w:type="spellEnd"/>
      <w:r w:rsidRPr="002419BF">
        <w:t xml:space="preserve"> optika, </w:t>
      </w:r>
      <w:proofErr w:type="spellStart"/>
      <w:r w:rsidRPr="002419BF">
        <w:t>trokar</w:t>
      </w:r>
      <w:proofErr w:type="spellEnd"/>
      <w:r w:rsidRPr="002419BF">
        <w:t xml:space="preserve"> z vodilom, svetlobni kabel in sterilizacijske kasete, model______________ proizvajalca_____________,</w:t>
      </w:r>
    </w:p>
    <w:p w:rsidR="00C0117B" w:rsidRPr="002419BF" w:rsidRDefault="00C0117B" w:rsidP="00A70C66">
      <w:pPr>
        <w:ind w:left="783"/>
      </w:pPr>
    </w:p>
    <w:p w:rsidR="00924ADC" w:rsidRPr="002419BF" w:rsidRDefault="00924ADC" w:rsidP="00A70C66">
      <w:pPr>
        <w:rPr>
          <w:bCs/>
        </w:rPr>
      </w:pPr>
      <w:r w:rsidRPr="002419BF">
        <w:rPr>
          <w:bCs/>
        </w:rPr>
        <w:t xml:space="preserve"> (v nadaljevanju: </w:t>
      </w:r>
      <w:proofErr w:type="spellStart"/>
      <w:r w:rsidR="00C0117B" w:rsidRPr="002419BF">
        <w:t>artroskopski</w:t>
      </w:r>
      <w:proofErr w:type="spellEnd"/>
      <w:r w:rsidR="00C0117B" w:rsidRPr="002419BF">
        <w:t xml:space="preserve"> stolp</w:t>
      </w:r>
      <w:r w:rsidRPr="002419BF">
        <w:rPr>
          <w:bCs/>
        </w:rPr>
        <w:t xml:space="preserve">, oprema), </w:t>
      </w:r>
      <w:r w:rsidRPr="002419BF">
        <w:t>na podlagi javnega naročila</w:t>
      </w:r>
      <w:r w:rsidR="00EF12D1">
        <w:t xml:space="preserve"> </w:t>
      </w:r>
      <w:r w:rsidR="00EF12D1" w:rsidRPr="002419BF">
        <w:rPr>
          <w:b/>
        </w:rPr>
        <w:t>»</w:t>
      </w:r>
      <w:proofErr w:type="spellStart"/>
      <w:r w:rsidR="00EF12D1" w:rsidRPr="002419BF">
        <w:t>Artroskopski</w:t>
      </w:r>
      <w:proofErr w:type="spellEnd"/>
      <w:r w:rsidR="00EF12D1" w:rsidRPr="002419BF">
        <w:t xml:space="preserve"> stolp z opremo</w:t>
      </w:r>
      <w:r w:rsidR="00EF12D1">
        <w:t xml:space="preserve"> in vzdrževanje – 2 kompleta</w:t>
      </w:r>
      <w:r w:rsidR="00EF12D1" w:rsidRPr="002419BF">
        <w:rPr>
          <w:b/>
        </w:rPr>
        <w:t>«</w:t>
      </w:r>
      <w:r w:rsidR="00EF12D1" w:rsidRPr="002419BF">
        <w:rPr>
          <w:b/>
          <w:bCs/>
        </w:rPr>
        <w:t xml:space="preserve"> </w:t>
      </w:r>
      <w:r w:rsidRPr="002419BF">
        <w:t xml:space="preserve"> po </w:t>
      </w:r>
      <w:r w:rsidR="00C0117B" w:rsidRPr="002419BF">
        <w:t xml:space="preserve">odprtem </w:t>
      </w:r>
      <w:r w:rsidRPr="002419BF">
        <w:t>postopku</w:t>
      </w:r>
      <w:r w:rsidR="005F4A83" w:rsidRPr="002419BF">
        <w:t xml:space="preserve"> </w:t>
      </w:r>
      <w:r w:rsidRPr="002419BF">
        <w:t>na podlagi 4</w:t>
      </w:r>
      <w:r w:rsidR="00C0117B" w:rsidRPr="002419BF">
        <w:t>0</w:t>
      </w:r>
      <w:r w:rsidRPr="002419BF">
        <w:t xml:space="preserve">. člena </w:t>
      </w:r>
      <w:r w:rsidR="00D316E7" w:rsidRPr="002419BF">
        <w:t xml:space="preserve">Zakona o javnem naročanju (Uradni list RS, št. 91/15, 14/18, 121/21, 10/22 in 74/22 – </w:t>
      </w:r>
      <w:proofErr w:type="spellStart"/>
      <w:r w:rsidR="00D316E7" w:rsidRPr="002419BF">
        <w:t>odl</w:t>
      </w:r>
      <w:proofErr w:type="spellEnd"/>
      <w:r w:rsidR="00D316E7" w:rsidRPr="002419BF">
        <w:t xml:space="preserve">. US; </w:t>
      </w:r>
      <w:r w:rsidRPr="002419BF">
        <w:t>ZJN-3</w:t>
      </w:r>
      <w:r w:rsidR="00D316E7" w:rsidRPr="002419BF">
        <w:t>)</w:t>
      </w:r>
      <w:r w:rsidRPr="002419BF">
        <w:t xml:space="preserve">, objavljenem na Portalu javnih naročil RS št. </w:t>
      </w:r>
      <w:r w:rsidR="00377871" w:rsidRPr="002419BF">
        <w:t>…………</w:t>
      </w:r>
      <w:r w:rsidRPr="002419BF">
        <w:t xml:space="preserve"> dne  …………………..  in v skladu z </w:t>
      </w:r>
      <w:r w:rsidR="00EF1159" w:rsidRPr="002419BF">
        <w:t xml:space="preserve">dokumentacijo v zvezi z javnim naročilom (v nadaljevanju: razpisna dokumentacija) </w:t>
      </w:r>
      <w:r w:rsidRPr="002419BF">
        <w:t xml:space="preserve"> naročnika </w:t>
      </w:r>
      <w:r w:rsidR="008928EB">
        <w:t xml:space="preserve">in </w:t>
      </w:r>
      <w:r w:rsidRPr="002419BF">
        <w:t xml:space="preserve"> s ponudbo dobavitelja št. ____, z dne ______ (</w:t>
      </w:r>
      <w:r w:rsidR="00EF1159" w:rsidRPr="002419BF">
        <w:t xml:space="preserve">v nadaljevanju: </w:t>
      </w:r>
      <w:r w:rsidRPr="002419BF">
        <w:t>ponudba dobavitelja), ki sta sestavna dela te pogodbe.</w:t>
      </w:r>
    </w:p>
    <w:p w:rsidR="00924ADC" w:rsidRPr="002419BF" w:rsidRDefault="00924ADC" w:rsidP="00A70C66">
      <w:pPr>
        <w:rPr>
          <w:bCs/>
        </w:rPr>
      </w:pPr>
    </w:p>
    <w:p w:rsidR="00924ADC" w:rsidRPr="002419BF" w:rsidRDefault="00924ADC" w:rsidP="00A70C66">
      <w:r w:rsidRPr="002419BF">
        <w:t>Predmet pogodbe zajema tudi:</w:t>
      </w:r>
    </w:p>
    <w:p w:rsidR="00924ADC" w:rsidRPr="002419BF" w:rsidRDefault="003D3883" w:rsidP="00A70C66">
      <w:pPr>
        <w:numPr>
          <w:ilvl w:val="0"/>
          <w:numId w:val="8"/>
        </w:numPr>
      </w:pPr>
      <w:r>
        <w:t>d</w:t>
      </w:r>
      <w:r w:rsidR="00924ADC" w:rsidRPr="002419BF">
        <w:t>obavo</w:t>
      </w:r>
      <w:r w:rsidR="00EF12D1">
        <w:t>, montažo</w:t>
      </w:r>
      <w:r w:rsidR="00924ADC" w:rsidRPr="002419BF">
        <w:t xml:space="preserve"> in vzpostavitev delovanja opreme,  </w:t>
      </w:r>
    </w:p>
    <w:p w:rsidR="00924ADC" w:rsidRPr="002419BF" w:rsidRDefault="00924ADC" w:rsidP="00A70C66">
      <w:pPr>
        <w:numPr>
          <w:ilvl w:val="0"/>
          <w:numId w:val="8"/>
        </w:numPr>
      </w:pPr>
      <w:r w:rsidRPr="002419BF">
        <w:t xml:space="preserve">usposabljanje </w:t>
      </w:r>
      <w:r w:rsidR="009424DF" w:rsidRPr="002419BF">
        <w:t>naročnik</w:t>
      </w:r>
      <w:r w:rsidR="00005FC8" w:rsidRPr="002419BF">
        <w:t>ovega</w:t>
      </w:r>
      <w:r w:rsidRPr="002419BF">
        <w:t xml:space="preserve"> osebja za pravilno in varno uporabo opreme in pravilno </w:t>
      </w:r>
      <w:r w:rsidR="00EF12D1">
        <w:t>rokovanje z opremo</w:t>
      </w:r>
      <w:r w:rsidRPr="002419BF">
        <w:t xml:space="preserve">, </w:t>
      </w:r>
    </w:p>
    <w:p w:rsidR="00924ADC" w:rsidRPr="002419BF" w:rsidRDefault="00924ADC" w:rsidP="00A70C66">
      <w:pPr>
        <w:numPr>
          <w:ilvl w:val="0"/>
          <w:numId w:val="10"/>
        </w:numPr>
        <w:rPr>
          <w:b/>
        </w:rPr>
      </w:pPr>
      <w:r w:rsidRPr="002419BF">
        <w:t xml:space="preserve">redno vzdrževanje opreme v času trajanja garancijskega roka, kar vključuje periodično servisno vzdrževanje po navodilih proizvajalca, izvajanje preventivnih posegov in vzdrževanja opreme, </w:t>
      </w:r>
    </w:p>
    <w:p w:rsidR="00924ADC" w:rsidRPr="002419BF" w:rsidRDefault="00924ADC" w:rsidP="00A70C66">
      <w:pPr>
        <w:numPr>
          <w:ilvl w:val="0"/>
          <w:numId w:val="10"/>
        </w:numPr>
        <w:rPr>
          <w:b/>
        </w:rPr>
      </w:pPr>
      <w:r w:rsidRPr="002419BF">
        <w:t>intervencijsko vzdrževanje opreme v času trajanja garancijskega roka</w:t>
      </w:r>
      <w:r w:rsidR="00E1025B" w:rsidRPr="002419BF">
        <w:t>.</w:t>
      </w:r>
      <w:r w:rsidRPr="002419BF">
        <w:t xml:space="preserve"> </w:t>
      </w:r>
    </w:p>
    <w:p w:rsidR="00924ADC" w:rsidRPr="002419BF" w:rsidRDefault="00924ADC" w:rsidP="00A70C66"/>
    <w:p w:rsidR="00924ADC" w:rsidRPr="002419BF" w:rsidRDefault="00924ADC" w:rsidP="00A70C66"/>
    <w:p w:rsidR="00924ADC" w:rsidRPr="002419BF" w:rsidRDefault="00924ADC" w:rsidP="00A70C66">
      <w:pPr>
        <w:rPr>
          <w:b/>
        </w:rPr>
      </w:pPr>
      <w:r w:rsidRPr="002419BF">
        <w:rPr>
          <w:b/>
        </w:rPr>
        <w:t xml:space="preserve">III. ROK </w:t>
      </w:r>
      <w:r w:rsidR="00EF12D1">
        <w:rPr>
          <w:b/>
        </w:rPr>
        <w:t>DOBAVE, MONTAŽE IN VZPOSTAVITVE DELOVANJA</w:t>
      </w:r>
    </w:p>
    <w:p w:rsidR="00924ADC" w:rsidRPr="002419BF" w:rsidRDefault="00924ADC" w:rsidP="00A70C66">
      <w:pPr>
        <w:rPr>
          <w:b/>
        </w:rPr>
      </w:pP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(rok )</w:t>
      </w:r>
    </w:p>
    <w:p w:rsidR="00924ADC" w:rsidRPr="002419BF" w:rsidRDefault="00924ADC" w:rsidP="00A70C66"/>
    <w:p w:rsidR="00924ADC" w:rsidRPr="002419BF" w:rsidRDefault="00924ADC" w:rsidP="00A70C66">
      <w:r w:rsidRPr="002419BF">
        <w:t xml:space="preserve">Rok </w:t>
      </w:r>
      <w:r w:rsidR="009F4695">
        <w:t xml:space="preserve">dobave, montaže in vzpostavitve </w:t>
      </w:r>
      <w:r w:rsidR="009F109B">
        <w:t xml:space="preserve">delovanja opreme </w:t>
      </w:r>
      <w:r w:rsidRPr="002419BF">
        <w:t xml:space="preserve"> je </w:t>
      </w:r>
      <w:r w:rsidR="00C0117B" w:rsidRPr="002419BF">
        <w:t>90</w:t>
      </w:r>
      <w:r w:rsidRPr="002419BF">
        <w:t xml:space="preserve"> dni od sklenitve pogodbe in se izteče z uspešno opravljenim količinskim in kakovostnim prevzemom </w:t>
      </w:r>
      <w:r w:rsidR="00391FDB" w:rsidRPr="002419BF">
        <w:t xml:space="preserve">opreme </w:t>
      </w:r>
      <w:r w:rsidRPr="002419BF">
        <w:t xml:space="preserve"> ter </w:t>
      </w:r>
      <w:r w:rsidR="00E1025B" w:rsidRPr="002419BF">
        <w:t xml:space="preserve">zaključenim </w:t>
      </w:r>
      <w:r w:rsidRPr="002419BF">
        <w:t xml:space="preserve">usposabljanjem </w:t>
      </w:r>
      <w:r w:rsidR="009424DF" w:rsidRPr="002419BF">
        <w:t>naročni</w:t>
      </w:r>
      <w:r w:rsidRPr="002419BF">
        <w:t>kovih delavcev</w:t>
      </w:r>
      <w:r w:rsidR="00AF7E2B" w:rsidRPr="002419BF">
        <w:t>, skladno s 9. členom pog</w:t>
      </w:r>
      <w:r w:rsidR="003879D7" w:rsidRPr="002419BF">
        <w:t>o</w:t>
      </w:r>
      <w:r w:rsidR="00AF7E2B" w:rsidRPr="002419BF">
        <w:t>dbe</w:t>
      </w:r>
      <w:r w:rsidRPr="002419BF">
        <w:t xml:space="preserve">. </w:t>
      </w:r>
    </w:p>
    <w:p w:rsidR="00924ADC" w:rsidRPr="002419BF" w:rsidRDefault="00924ADC" w:rsidP="00A70C66"/>
    <w:p w:rsidR="00924ADC" w:rsidRPr="002419BF" w:rsidRDefault="00924ADC" w:rsidP="00A70C66"/>
    <w:p w:rsidR="00924ADC" w:rsidRPr="002419BF" w:rsidRDefault="00924ADC" w:rsidP="00A70C66">
      <w:r w:rsidRPr="002419BF">
        <w:t xml:space="preserve">Pogodbeni rok se lahko spremeni le zaradi okoliščin, nastalih po sklenitvi pogodbe, ki jih </w:t>
      </w:r>
      <w:r w:rsidR="00697086" w:rsidRPr="002419BF">
        <w:t>dobavitelj</w:t>
      </w:r>
      <w:r w:rsidRPr="002419BF">
        <w:t xml:space="preserve"> ni mogel preprečiti, odpraviti in se jim tudi ne izogniti. V primeru podaljšanja roka mora </w:t>
      </w:r>
      <w:r w:rsidR="00697086" w:rsidRPr="002419BF">
        <w:t>dobavitelj</w:t>
      </w:r>
      <w:r w:rsidRPr="002419BF">
        <w:t xml:space="preserve"> na lastne stroške izročiti naročniku novo ali podaljšano </w:t>
      </w:r>
      <w:r w:rsidR="005F4A83" w:rsidRPr="002419BF">
        <w:t>finančno zavarovanje</w:t>
      </w:r>
      <w:r w:rsidRPr="002419BF">
        <w:t xml:space="preserve"> za dobro izvedbo pogodbenih obveznosti.</w:t>
      </w:r>
    </w:p>
    <w:p w:rsidR="00924ADC" w:rsidRPr="002419BF" w:rsidRDefault="00924ADC" w:rsidP="00A70C66">
      <w:r w:rsidRPr="002419BF">
        <w:t xml:space="preserve"> </w:t>
      </w:r>
    </w:p>
    <w:p w:rsidR="00924ADC" w:rsidRPr="002419BF" w:rsidRDefault="00924ADC" w:rsidP="00A70C66"/>
    <w:p w:rsidR="00924ADC" w:rsidRPr="002419BF" w:rsidRDefault="00924ADC" w:rsidP="00A70C66">
      <w:pPr>
        <w:rPr>
          <w:b/>
        </w:rPr>
      </w:pPr>
      <w:r w:rsidRPr="002419BF">
        <w:rPr>
          <w:b/>
        </w:rPr>
        <w:t>IV. POGODBENA CENA</w:t>
      </w:r>
    </w:p>
    <w:p w:rsidR="00194BED" w:rsidRPr="002419BF" w:rsidRDefault="00194BED" w:rsidP="00A70C66">
      <w:pPr>
        <w:rPr>
          <w:b/>
        </w:rPr>
      </w:pP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(pogodbena cena)</w:t>
      </w:r>
    </w:p>
    <w:p w:rsidR="00924ADC" w:rsidRPr="002419BF" w:rsidRDefault="00924ADC" w:rsidP="00A70C66">
      <w:pPr>
        <w:jc w:val="left"/>
      </w:pPr>
    </w:p>
    <w:p w:rsidR="00924ADC" w:rsidRPr="002419BF" w:rsidRDefault="00924ADC" w:rsidP="00A70C66">
      <w:pPr>
        <w:jc w:val="left"/>
      </w:pPr>
      <w:r w:rsidRPr="002419BF">
        <w:t>Pogodbena cena znaša:</w:t>
      </w:r>
    </w:p>
    <w:p w:rsidR="00924ADC" w:rsidRPr="002419BF" w:rsidRDefault="00924ADC" w:rsidP="00A70C66">
      <w:pPr>
        <w:jc w:val="center"/>
      </w:pPr>
    </w:p>
    <w:p w:rsidR="00924ADC" w:rsidRPr="002419BF" w:rsidRDefault="00924ADC" w:rsidP="00A70C66">
      <w:pPr>
        <w:jc w:val="center"/>
      </w:pPr>
      <w:r w:rsidRPr="002419BF">
        <w:t>= ______________ EUR</w:t>
      </w:r>
    </w:p>
    <w:p w:rsidR="00924ADC" w:rsidRPr="002419BF" w:rsidRDefault="00924ADC" w:rsidP="00A70C66">
      <w:pPr>
        <w:jc w:val="center"/>
      </w:pPr>
      <w:r w:rsidRPr="002419BF">
        <w:t>(z besedo: __________________)</w:t>
      </w:r>
    </w:p>
    <w:p w:rsidR="00924ADC" w:rsidRPr="002419BF" w:rsidRDefault="00924ADC" w:rsidP="00A70C66"/>
    <w:p w:rsidR="00924ADC" w:rsidRPr="002419BF" w:rsidRDefault="00924ADC" w:rsidP="00A70C66"/>
    <w:p w:rsidR="00924ADC" w:rsidRPr="002419BF" w:rsidRDefault="00924ADC" w:rsidP="00A70C66">
      <w:r w:rsidRPr="002419BF">
        <w:t>V ceni ni zajet 22% DDV, ki znaša =__________EUR. Skupna cena z DDV tako znaša =_______________ EUR.</w:t>
      </w:r>
    </w:p>
    <w:p w:rsidR="00924ADC" w:rsidRPr="002419BF" w:rsidRDefault="00924ADC" w:rsidP="00A70C66"/>
    <w:p w:rsidR="00924ADC" w:rsidRPr="002419BF" w:rsidRDefault="00924ADC" w:rsidP="00A70C66">
      <w:r w:rsidRPr="002419BF">
        <w:t xml:space="preserve">Pogodbena cena je fiksna in vključuje: </w:t>
      </w:r>
    </w:p>
    <w:p w:rsidR="00924ADC" w:rsidRPr="002419BF" w:rsidRDefault="00924ADC" w:rsidP="00A70C66">
      <w:pPr>
        <w:numPr>
          <w:ilvl w:val="0"/>
          <w:numId w:val="14"/>
        </w:numPr>
        <w:ind w:left="567" w:hanging="425"/>
      </w:pPr>
      <w:r w:rsidRPr="002419BF">
        <w:t>vrednost opreme in vse stroške povezane z dobavo in vzpostavitvijo delovanja opreme;</w:t>
      </w:r>
    </w:p>
    <w:p w:rsidR="00924ADC" w:rsidRPr="002419BF" w:rsidRDefault="00924ADC" w:rsidP="00A70C66">
      <w:pPr>
        <w:numPr>
          <w:ilvl w:val="0"/>
          <w:numId w:val="2"/>
        </w:numPr>
        <w:tabs>
          <w:tab w:val="num" w:pos="567"/>
        </w:tabs>
        <w:ind w:left="567"/>
      </w:pPr>
      <w:r w:rsidRPr="002419BF">
        <w:t>zavarovanje vse opreme pred poškodbami ali izgubo v času dobave, montaže/namestitve do prevzema;</w:t>
      </w:r>
    </w:p>
    <w:p w:rsidR="00924ADC" w:rsidRPr="002419BF" w:rsidRDefault="00924ADC" w:rsidP="00A70C66">
      <w:pPr>
        <w:numPr>
          <w:ilvl w:val="0"/>
          <w:numId w:val="2"/>
        </w:numPr>
        <w:tabs>
          <w:tab w:val="num" w:pos="567"/>
        </w:tabs>
        <w:ind w:left="567"/>
      </w:pPr>
      <w:r w:rsidRPr="002419BF">
        <w:t xml:space="preserve">namestitev </w:t>
      </w:r>
      <w:r w:rsidR="00C04824" w:rsidRPr="002419BF">
        <w:t xml:space="preserve">in </w:t>
      </w:r>
      <w:r w:rsidRPr="002419BF">
        <w:t>morebitno</w:t>
      </w:r>
      <w:r w:rsidRPr="002419BF">
        <w:rPr>
          <w:color w:val="FF0000"/>
        </w:rPr>
        <w:t xml:space="preserve"> </w:t>
      </w:r>
      <w:r w:rsidRPr="002419BF">
        <w:t>prilagoditev opreme na vse vrste inštalacijskih priključkov;</w:t>
      </w:r>
    </w:p>
    <w:p w:rsidR="00924ADC" w:rsidRPr="002419BF" w:rsidRDefault="00924ADC" w:rsidP="00A70C66">
      <w:pPr>
        <w:numPr>
          <w:ilvl w:val="0"/>
          <w:numId w:val="2"/>
        </w:numPr>
        <w:tabs>
          <w:tab w:val="num" w:pos="567"/>
        </w:tabs>
        <w:ind w:left="567"/>
      </w:pPr>
      <w:r w:rsidRPr="002419BF">
        <w:t>testiranje nameščene opreme;</w:t>
      </w:r>
    </w:p>
    <w:p w:rsidR="00924ADC" w:rsidRPr="002419BF" w:rsidRDefault="00924ADC" w:rsidP="00A70C66">
      <w:pPr>
        <w:numPr>
          <w:ilvl w:val="0"/>
          <w:numId w:val="2"/>
        </w:numPr>
        <w:tabs>
          <w:tab w:val="num" w:pos="567"/>
        </w:tabs>
        <w:ind w:left="567"/>
      </w:pPr>
      <w:r w:rsidRPr="002419BF">
        <w:lastRenderedPageBreak/>
        <w:t xml:space="preserve">usposabljanje delavcev </w:t>
      </w:r>
      <w:r w:rsidR="009424DF" w:rsidRPr="002419BF">
        <w:t>naročni</w:t>
      </w:r>
      <w:r w:rsidRPr="002419BF">
        <w:t>ka</w:t>
      </w:r>
      <w:r w:rsidR="00E01C0D" w:rsidRPr="002419BF">
        <w:t xml:space="preserve"> in dosegljivost </w:t>
      </w:r>
      <w:r w:rsidR="00EF1159" w:rsidRPr="002419BF">
        <w:t xml:space="preserve">inštruktorja </w:t>
      </w:r>
      <w:r w:rsidR="00E01C0D" w:rsidRPr="002419BF">
        <w:t>po telefonu še najmanj pol leta po prevzemu opreme;</w:t>
      </w:r>
    </w:p>
    <w:p w:rsidR="00924ADC" w:rsidRPr="002419BF" w:rsidRDefault="00924ADC" w:rsidP="00A70C66">
      <w:pPr>
        <w:numPr>
          <w:ilvl w:val="0"/>
          <w:numId w:val="2"/>
        </w:numPr>
        <w:tabs>
          <w:tab w:val="num" w:pos="567"/>
        </w:tabs>
        <w:ind w:left="567"/>
      </w:pPr>
      <w:r w:rsidRPr="002419BF">
        <w:t xml:space="preserve">postopek primopredaje </w:t>
      </w:r>
      <w:r w:rsidR="009424DF" w:rsidRPr="002419BF">
        <w:t>naročni</w:t>
      </w:r>
      <w:r w:rsidRPr="002419BF">
        <w:t>ku (količinski in kakovostni prevzem);</w:t>
      </w:r>
    </w:p>
    <w:p w:rsidR="00924ADC" w:rsidRPr="002419BF" w:rsidRDefault="00924ADC" w:rsidP="00A70C66">
      <w:pPr>
        <w:numPr>
          <w:ilvl w:val="0"/>
          <w:numId w:val="2"/>
        </w:numPr>
        <w:tabs>
          <w:tab w:val="num" w:pos="567"/>
        </w:tabs>
        <w:ind w:left="567"/>
      </w:pPr>
      <w:r w:rsidRPr="002419BF">
        <w:t>zagotovitev in predajo certifikatov, izjav o skladnosti, ustrezne tehnične in ostale dokumentacije za uporabo, obratovanje in vzdrževanje v slovenskem jeziku;</w:t>
      </w:r>
    </w:p>
    <w:p w:rsidR="00924ADC" w:rsidRPr="002419BF" w:rsidRDefault="00924ADC" w:rsidP="00A70C66">
      <w:pPr>
        <w:numPr>
          <w:ilvl w:val="0"/>
          <w:numId w:val="2"/>
        </w:numPr>
        <w:tabs>
          <w:tab w:val="num" w:pos="567"/>
        </w:tabs>
        <w:ind w:left="567"/>
      </w:pPr>
      <w:r w:rsidRPr="002419BF">
        <w:t>odpravo ali poravnavo stroškov za odpravo vseh napak in poškodb na prostorih, ki bi nastale v času vnosa in namestitve opreme;</w:t>
      </w:r>
    </w:p>
    <w:p w:rsidR="000A2F77" w:rsidRDefault="00924ADC" w:rsidP="00A70C66">
      <w:pPr>
        <w:numPr>
          <w:ilvl w:val="0"/>
          <w:numId w:val="2"/>
        </w:numPr>
        <w:tabs>
          <w:tab w:val="num" w:pos="567"/>
        </w:tabs>
        <w:ind w:left="567"/>
      </w:pPr>
      <w:r w:rsidRPr="002419BF">
        <w:t>transport opreme do delovišča in prenos do mesta uporabe</w:t>
      </w:r>
      <w:r w:rsidR="000A2F77">
        <w:t>;</w:t>
      </w:r>
    </w:p>
    <w:p w:rsidR="00924ADC" w:rsidRPr="002419BF" w:rsidRDefault="000A2F77" w:rsidP="00A70C66">
      <w:pPr>
        <w:numPr>
          <w:ilvl w:val="0"/>
          <w:numId w:val="2"/>
        </w:numPr>
        <w:tabs>
          <w:tab w:val="num" w:pos="567"/>
        </w:tabs>
        <w:ind w:left="567"/>
      </w:pPr>
      <w:r w:rsidRPr="002419BF">
        <w:t>vzdrževanje opreme (redno in intervencijsko) v garancijski dobi</w:t>
      </w:r>
      <w:r>
        <w:t>.</w:t>
      </w:r>
    </w:p>
    <w:p w:rsidR="006C4F15" w:rsidRPr="002419BF" w:rsidRDefault="006C4F15" w:rsidP="000A2F77"/>
    <w:p w:rsidR="00924ADC" w:rsidRPr="002419BF" w:rsidRDefault="00924ADC" w:rsidP="00A70C66">
      <w:pPr>
        <w:ind w:left="567"/>
      </w:pPr>
    </w:p>
    <w:p w:rsidR="00924ADC" w:rsidRPr="002419BF" w:rsidRDefault="00924ADC" w:rsidP="00A70C66">
      <w:r w:rsidRPr="002419BF">
        <w:t>V pogodbeni ceni so zajeti tudi drugi stroški, ki niso posebej specificirani, so pa potrebni za zagotovitev delovanja opreme.</w:t>
      </w:r>
    </w:p>
    <w:p w:rsidR="00924ADC" w:rsidRPr="002419BF" w:rsidRDefault="00924ADC" w:rsidP="00A70C66"/>
    <w:p w:rsidR="00924ADC" w:rsidRPr="002419BF" w:rsidRDefault="00924ADC" w:rsidP="00A70C66"/>
    <w:p w:rsidR="00924ADC" w:rsidRPr="002419BF" w:rsidRDefault="00924ADC" w:rsidP="00A70C66">
      <w:pPr>
        <w:rPr>
          <w:b/>
        </w:rPr>
      </w:pP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r w:rsidRPr="002419BF">
        <w:rPr>
          <w:b/>
        </w:rPr>
        <w:t>V.</w:t>
      </w:r>
      <w:r w:rsidRPr="002419BF">
        <w:rPr>
          <w:rFonts w:eastAsia="Calibri"/>
          <w:lang w:eastAsia="en-US"/>
        </w:rPr>
        <w:t xml:space="preserve"> </w:t>
      </w:r>
      <w:r w:rsidRPr="002419BF">
        <w:rPr>
          <w:b/>
        </w:rPr>
        <w:t>PLAČILNI POGOJI IN NAČIN PLAČILA</w:t>
      </w:r>
      <w:bookmarkEnd w:id="1"/>
      <w:bookmarkEnd w:id="2"/>
      <w:bookmarkEnd w:id="3"/>
      <w:bookmarkEnd w:id="4"/>
      <w:bookmarkEnd w:id="5"/>
      <w:bookmarkEnd w:id="6"/>
      <w:bookmarkEnd w:id="7"/>
      <w:bookmarkEnd w:id="8"/>
      <w:bookmarkEnd w:id="9"/>
      <w:bookmarkEnd w:id="10"/>
      <w:bookmarkEnd w:id="11"/>
    </w:p>
    <w:p w:rsidR="00924ADC" w:rsidRPr="002419BF" w:rsidRDefault="00924ADC" w:rsidP="00A70C66">
      <w:pPr>
        <w:rPr>
          <w:b/>
        </w:rPr>
      </w:pP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(plačilni pogoji in način plačila)</w:t>
      </w:r>
    </w:p>
    <w:p w:rsidR="00924ADC" w:rsidRPr="002419BF" w:rsidRDefault="00924ADC" w:rsidP="00A70C66"/>
    <w:p w:rsidR="00FA4A81" w:rsidRPr="002419BF" w:rsidRDefault="00FA4A81" w:rsidP="00A70C66">
      <w:r w:rsidRPr="002419BF">
        <w:t xml:space="preserve">Naročnik se zavezuje pogodbeno ceno iz 4. člena te pogodbe plačati </w:t>
      </w:r>
      <w:r w:rsidR="00AF7E2B" w:rsidRPr="002419BF">
        <w:t xml:space="preserve">v roku </w:t>
      </w:r>
      <w:r w:rsidR="00F668A9" w:rsidRPr="002419BF">
        <w:t>60</w:t>
      </w:r>
      <w:r w:rsidR="00AF7E2B" w:rsidRPr="002419BF">
        <w:t xml:space="preserve"> dni</w:t>
      </w:r>
      <w:r w:rsidRPr="002419BF">
        <w:t xml:space="preserve"> </w:t>
      </w:r>
      <w:r w:rsidRPr="002419BF">
        <w:rPr>
          <w:rFonts w:eastAsia="SimSun"/>
          <w:kern w:val="2"/>
          <w:lang w:eastAsia="hi-IN" w:bidi="hi-IN"/>
        </w:rPr>
        <w:t xml:space="preserve">od prejema </w:t>
      </w:r>
      <w:r w:rsidR="00E1025B" w:rsidRPr="002419BF">
        <w:rPr>
          <w:rFonts w:eastAsia="SimSun"/>
          <w:kern w:val="2"/>
          <w:lang w:eastAsia="hi-IN" w:bidi="hi-IN"/>
        </w:rPr>
        <w:t>pravilno izstavljenega e -</w:t>
      </w:r>
      <w:r w:rsidRPr="002419BF">
        <w:rPr>
          <w:rFonts w:eastAsia="SimSun"/>
          <w:kern w:val="2"/>
          <w:lang w:eastAsia="hi-IN" w:bidi="hi-IN"/>
        </w:rPr>
        <w:t>računa</w:t>
      </w:r>
      <w:r w:rsidR="00E1025B" w:rsidRPr="002419BF">
        <w:rPr>
          <w:rFonts w:eastAsia="SimSun"/>
          <w:kern w:val="2"/>
          <w:lang w:eastAsia="hi-IN" w:bidi="hi-IN"/>
        </w:rPr>
        <w:t xml:space="preserve">, ki mu bo priložen obojestransko podpisan primopredajni zapisnik </w:t>
      </w:r>
      <w:r w:rsidR="00C7292E">
        <w:rPr>
          <w:rFonts w:eastAsia="SimSun"/>
          <w:kern w:val="2"/>
          <w:lang w:eastAsia="hi-IN" w:bidi="hi-IN"/>
        </w:rPr>
        <w:t xml:space="preserve">iz </w:t>
      </w:r>
      <w:r w:rsidR="00E1025B" w:rsidRPr="002419BF">
        <w:rPr>
          <w:rFonts w:eastAsia="SimSun"/>
          <w:kern w:val="2"/>
          <w:lang w:eastAsia="hi-IN" w:bidi="hi-IN"/>
        </w:rPr>
        <w:t xml:space="preserve"> 9.</w:t>
      </w:r>
      <w:r w:rsidR="00AE0C0B">
        <w:rPr>
          <w:rFonts w:eastAsia="SimSun"/>
          <w:kern w:val="2"/>
          <w:lang w:eastAsia="hi-IN" w:bidi="hi-IN"/>
        </w:rPr>
        <w:t xml:space="preserve"> </w:t>
      </w:r>
      <w:r w:rsidR="00E1025B" w:rsidRPr="002419BF">
        <w:rPr>
          <w:rFonts w:eastAsia="SimSun"/>
          <w:kern w:val="2"/>
          <w:lang w:eastAsia="hi-IN" w:bidi="hi-IN"/>
        </w:rPr>
        <w:t>člen</w:t>
      </w:r>
      <w:r w:rsidR="00C7292E">
        <w:rPr>
          <w:rFonts w:eastAsia="SimSun"/>
          <w:kern w:val="2"/>
          <w:lang w:eastAsia="hi-IN" w:bidi="hi-IN"/>
        </w:rPr>
        <w:t xml:space="preserve">a </w:t>
      </w:r>
      <w:r w:rsidR="00E1025B" w:rsidRPr="002419BF">
        <w:rPr>
          <w:rFonts w:eastAsia="SimSun"/>
          <w:kern w:val="2"/>
          <w:lang w:eastAsia="hi-IN" w:bidi="hi-IN"/>
        </w:rPr>
        <w:t>te pogodbe.</w:t>
      </w:r>
      <w:r w:rsidRPr="002419BF">
        <w:t xml:space="preserve"> </w:t>
      </w:r>
    </w:p>
    <w:p w:rsidR="00FA4A81" w:rsidRPr="002419BF" w:rsidRDefault="00FA4A81" w:rsidP="00A70C66"/>
    <w:p w:rsidR="00FA4A81" w:rsidRPr="002419BF" w:rsidRDefault="00FA4A81" w:rsidP="00A70C66">
      <w:r w:rsidRPr="002419BF">
        <w:t xml:space="preserve">E-račun bo dobavitelj izstavil v roku 5 dni po podpisu primopredajnega zapisnika s strani vseh pogodbenih strank, skladno z 9. členom te pogodbe, in </w:t>
      </w:r>
      <w:r w:rsidR="00C04824" w:rsidRPr="002419BF">
        <w:t>po</w:t>
      </w:r>
      <w:r w:rsidRPr="002419BF">
        <w:t xml:space="preserve"> izroči</w:t>
      </w:r>
      <w:r w:rsidR="00C04824" w:rsidRPr="002419BF">
        <w:t>tvi</w:t>
      </w:r>
      <w:r w:rsidRPr="002419BF">
        <w:t xml:space="preserve"> bančn</w:t>
      </w:r>
      <w:r w:rsidR="00C04824" w:rsidRPr="002419BF">
        <w:t>e</w:t>
      </w:r>
      <w:r w:rsidRPr="002419BF">
        <w:t xml:space="preserve"> </w:t>
      </w:r>
      <w:r w:rsidR="00C04824" w:rsidRPr="002419BF">
        <w:t xml:space="preserve">garancije </w:t>
      </w:r>
      <w:r w:rsidRPr="002419BF">
        <w:t>za odpravo napak v garancijskem roku</w:t>
      </w:r>
      <w:r w:rsidR="00C04824" w:rsidRPr="002419BF">
        <w:t xml:space="preserve"> naročniku</w:t>
      </w:r>
      <w:r w:rsidRPr="002419BF">
        <w:t>.</w:t>
      </w:r>
    </w:p>
    <w:p w:rsidR="00FA4A81" w:rsidRPr="002419BF" w:rsidRDefault="00FA4A81" w:rsidP="00A70C66"/>
    <w:p w:rsidR="00FA4A81" w:rsidRPr="002419BF" w:rsidRDefault="00FA4A81" w:rsidP="00A70C66">
      <w:pPr>
        <w:widowControl w:val="0"/>
        <w:suppressAutoHyphens/>
        <w:spacing w:line="240" w:lineRule="auto"/>
        <w:rPr>
          <w:rFonts w:eastAsia="SimSun"/>
          <w:kern w:val="2"/>
          <w:lang w:eastAsia="hi-IN" w:bidi="hi-IN"/>
        </w:rPr>
      </w:pPr>
      <w:r w:rsidRPr="002419BF">
        <w:rPr>
          <w:rFonts w:eastAsia="SimSun"/>
          <w:kern w:val="2"/>
          <w:lang w:eastAsia="hi-IN" w:bidi="hi-IN"/>
        </w:rPr>
        <w:t xml:space="preserve">Znesek računa mora biti nakazan na transakcijski račun dobavitelja:  </w:t>
      </w:r>
    </w:p>
    <w:p w:rsidR="00FA4A81" w:rsidRPr="002419BF" w:rsidRDefault="00FA4A81" w:rsidP="00A70C66">
      <w:pPr>
        <w:widowControl w:val="0"/>
        <w:numPr>
          <w:ilvl w:val="0"/>
          <w:numId w:val="2"/>
        </w:numPr>
        <w:tabs>
          <w:tab w:val="clear" w:pos="786"/>
          <w:tab w:val="num" w:pos="284"/>
          <w:tab w:val="num" w:pos="1494"/>
        </w:tabs>
        <w:suppressAutoHyphens/>
        <w:spacing w:after="200"/>
        <w:ind w:left="284" w:hanging="284"/>
        <w:rPr>
          <w:rFonts w:eastAsia="SimSun"/>
          <w:kern w:val="2"/>
          <w:lang w:eastAsia="hi-IN" w:bidi="hi-IN"/>
        </w:rPr>
      </w:pPr>
      <w:r w:rsidRPr="002419BF">
        <w:rPr>
          <w:rFonts w:eastAsia="SimSun"/>
          <w:kern w:val="2"/>
          <w:lang w:eastAsia="hi-IN" w:bidi="hi-IN"/>
        </w:rPr>
        <w:t>banka: _______________</w:t>
      </w:r>
    </w:p>
    <w:p w:rsidR="00FA4A81" w:rsidRPr="002419BF" w:rsidRDefault="00FA4A81" w:rsidP="00A70C66">
      <w:pPr>
        <w:widowControl w:val="0"/>
        <w:numPr>
          <w:ilvl w:val="0"/>
          <w:numId w:val="2"/>
        </w:numPr>
        <w:tabs>
          <w:tab w:val="clear" w:pos="786"/>
          <w:tab w:val="num" w:pos="284"/>
          <w:tab w:val="num" w:pos="1494"/>
        </w:tabs>
        <w:suppressAutoHyphens/>
        <w:spacing w:after="200"/>
        <w:ind w:left="284" w:hanging="284"/>
        <w:rPr>
          <w:rFonts w:eastAsia="SimSun"/>
          <w:kern w:val="2"/>
          <w:lang w:eastAsia="hi-IN" w:bidi="hi-IN"/>
        </w:rPr>
      </w:pPr>
      <w:r w:rsidRPr="002419BF">
        <w:rPr>
          <w:rFonts w:eastAsia="SimSun"/>
          <w:kern w:val="2"/>
          <w:lang w:eastAsia="hi-IN" w:bidi="hi-IN"/>
        </w:rPr>
        <w:t>št. računa: __________________</w:t>
      </w:r>
    </w:p>
    <w:p w:rsidR="00FA4A81" w:rsidRPr="002419BF" w:rsidRDefault="00FA4A81" w:rsidP="00A70C66"/>
    <w:p w:rsidR="00FA4A81" w:rsidRPr="002419BF" w:rsidRDefault="00FA4A81" w:rsidP="00A70C66">
      <w:pPr>
        <w:widowControl w:val="0"/>
        <w:suppressAutoHyphens/>
        <w:spacing w:line="240" w:lineRule="auto"/>
        <w:rPr>
          <w:rFonts w:eastAsia="SimSun"/>
          <w:kern w:val="2"/>
          <w:lang w:eastAsia="hi-IN" w:bidi="hi-IN"/>
        </w:rPr>
      </w:pPr>
      <w:r w:rsidRPr="002419BF">
        <w:rPr>
          <w:rFonts w:eastAsia="SimSun"/>
          <w:kern w:val="2"/>
          <w:lang w:eastAsia="hi-IN" w:bidi="hi-IN"/>
        </w:rPr>
        <w:t xml:space="preserve">Od neupravičeno in/ali nepravočasno plačanih zneskov </w:t>
      </w:r>
      <w:r w:rsidR="00E1025B" w:rsidRPr="002419BF">
        <w:rPr>
          <w:rFonts w:eastAsia="SimSun"/>
          <w:kern w:val="2"/>
          <w:lang w:eastAsia="hi-IN" w:bidi="hi-IN"/>
        </w:rPr>
        <w:t xml:space="preserve"> dobavitelj lahko naročniku zaračuna </w:t>
      </w:r>
      <w:r w:rsidRPr="002419BF">
        <w:rPr>
          <w:rFonts w:eastAsia="SimSun"/>
          <w:kern w:val="2"/>
          <w:lang w:eastAsia="hi-IN" w:bidi="hi-IN"/>
        </w:rPr>
        <w:t xml:space="preserve"> zakonite zamudne obresti.</w:t>
      </w:r>
    </w:p>
    <w:p w:rsidR="00FA4A81" w:rsidRPr="002419BF" w:rsidRDefault="00FA4A81" w:rsidP="00A70C66">
      <w:pPr>
        <w:widowControl w:val="0"/>
        <w:suppressAutoHyphens/>
        <w:spacing w:line="240" w:lineRule="auto"/>
        <w:rPr>
          <w:rFonts w:eastAsia="SimSun"/>
          <w:kern w:val="2"/>
          <w:lang w:eastAsia="hi-IN" w:bidi="hi-IN"/>
        </w:rPr>
      </w:pPr>
    </w:p>
    <w:p w:rsidR="00924ADC" w:rsidRPr="002419BF" w:rsidRDefault="00924ADC" w:rsidP="00A70C66"/>
    <w:p w:rsidR="00924ADC" w:rsidRPr="002419BF" w:rsidRDefault="00924ADC" w:rsidP="00A70C66">
      <w:pPr>
        <w:rPr>
          <w:b/>
        </w:rPr>
      </w:pPr>
    </w:p>
    <w:p w:rsidR="00924ADC" w:rsidRPr="002419BF" w:rsidRDefault="00924ADC" w:rsidP="00A70C66">
      <w:pPr>
        <w:rPr>
          <w:b/>
        </w:rPr>
      </w:pPr>
      <w:r w:rsidRPr="002419BF">
        <w:rPr>
          <w:b/>
        </w:rPr>
        <w:t xml:space="preserve">VI.  PREVZEM OPREME </w:t>
      </w:r>
    </w:p>
    <w:p w:rsidR="00924ADC" w:rsidRPr="002419BF" w:rsidRDefault="00924ADC" w:rsidP="00A70C66">
      <w:pPr>
        <w:rPr>
          <w:b/>
        </w:rPr>
      </w:pP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(lokacija in datum prevzema)</w:t>
      </w:r>
    </w:p>
    <w:p w:rsidR="00924ADC" w:rsidRPr="002419BF" w:rsidRDefault="00924ADC" w:rsidP="00A70C66"/>
    <w:p w:rsidR="006208E1" w:rsidRDefault="00924ADC" w:rsidP="00A70C66">
      <w:r w:rsidRPr="002419BF">
        <w:t xml:space="preserve">Dobavitelj mora opremo, ki je predmet te pogodbe, izročiti </w:t>
      </w:r>
      <w:r w:rsidR="009424DF" w:rsidRPr="002419BF">
        <w:t>naročni</w:t>
      </w:r>
      <w:r w:rsidRPr="002419BF">
        <w:t xml:space="preserve">ku </w:t>
      </w:r>
      <w:r w:rsidR="000A2F77">
        <w:t xml:space="preserve">v </w:t>
      </w:r>
      <w:r w:rsidR="004A274D">
        <w:t xml:space="preserve">poslovnih </w:t>
      </w:r>
      <w:r w:rsidR="000A2F77">
        <w:t xml:space="preserve">prostorih </w:t>
      </w:r>
      <w:r w:rsidR="00FE2556">
        <w:t xml:space="preserve">na sedežu </w:t>
      </w:r>
      <w:r w:rsidR="000A2F77">
        <w:t>naročnika</w:t>
      </w:r>
      <w:r w:rsidR="00551663">
        <w:t>.</w:t>
      </w:r>
    </w:p>
    <w:p w:rsidR="00551663" w:rsidRPr="002419BF" w:rsidRDefault="00551663" w:rsidP="00A70C66"/>
    <w:p w:rsidR="00924ADC" w:rsidRPr="002419BF" w:rsidRDefault="006208E1" w:rsidP="00A70C66">
      <w:r w:rsidRPr="002419BF">
        <w:t xml:space="preserve">Za datum prevzema opreme se smatra datum, ko </w:t>
      </w:r>
      <w:r w:rsidR="00EF1159" w:rsidRPr="002419BF">
        <w:t xml:space="preserve">obe </w:t>
      </w:r>
      <w:r w:rsidRPr="002419BF">
        <w:t>pogodben</w:t>
      </w:r>
      <w:r w:rsidR="00EF1159" w:rsidRPr="002419BF">
        <w:t>i</w:t>
      </w:r>
      <w:r w:rsidRPr="002419BF">
        <w:t xml:space="preserve"> strank</w:t>
      </w:r>
      <w:r w:rsidR="00EF1159" w:rsidRPr="002419BF">
        <w:t>i</w:t>
      </w:r>
      <w:r w:rsidRPr="002419BF">
        <w:t xml:space="preserve"> podpiš</w:t>
      </w:r>
      <w:r w:rsidR="00C20026" w:rsidRPr="002419BF">
        <w:t>e</w:t>
      </w:r>
      <w:r w:rsidR="00EF1159" w:rsidRPr="002419BF">
        <w:t>ta</w:t>
      </w:r>
      <w:r w:rsidRPr="002419BF">
        <w:t xml:space="preserve"> primopredajni zapisnik iz 9. člena te pogodbe</w:t>
      </w:r>
      <w:r w:rsidR="00F42F27" w:rsidRPr="002419BF">
        <w:t>.</w:t>
      </w:r>
    </w:p>
    <w:p w:rsidR="00194BED" w:rsidRPr="002419BF" w:rsidRDefault="00194BED" w:rsidP="00A70C66">
      <w:pPr>
        <w:spacing w:after="200" w:line="276" w:lineRule="auto"/>
        <w:jc w:val="left"/>
      </w:pPr>
      <w:r w:rsidRPr="002419BF">
        <w:br w:type="page"/>
      </w:r>
    </w:p>
    <w:p w:rsidR="00924ADC" w:rsidRPr="002419BF" w:rsidRDefault="00924ADC" w:rsidP="00A70C66">
      <w:pPr>
        <w:numPr>
          <w:ilvl w:val="0"/>
          <w:numId w:val="5"/>
        </w:numPr>
        <w:jc w:val="center"/>
      </w:pPr>
      <w:r w:rsidRPr="002419BF">
        <w:lastRenderedPageBreak/>
        <w:t>člen</w:t>
      </w:r>
    </w:p>
    <w:p w:rsidR="00924ADC" w:rsidRPr="002419BF" w:rsidRDefault="00924ADC" w:rsidP="00A70C66">
      <w:pPr>
        <w:jc w:val="center"/>
        <w:rPr>
          <w:rFonts w:eastAsia="Arial Unicode MS"/>
        </w:rPr>
      </w:pPr>
      <w:r w:rsidRPr="002419BF">
        <w:rPr>
          <w:rFonts w:eastAsia="Arial Unicode MS"/>
        </w:rPr>
        <w:t>(najava dobave)</w:t>
      </w:r>
    </w:p>
    <w:p w:rsidR="00924ADC" w:rsidRPr="002419BF" w:rsidRDefault="00924ADC" w:rsidP="00A70C66">
      <w:pPr>
        <w:rPr>
          <w:rFonts w:eastAsia="Arial Unicode MS"/>
        </w:rPr>
      </w:pPr>
    </w:p>
    <w:p w:rsidR="00924ADC" w:rsidRPr="002419BF" w:rsidRDefault="00924ADC" w:rsidP="00A70C66">
      <w:pPr>
        <w:rPr>
          <w:rFonts w:eastAsia="Arial Unicode MS"/>
        </w:rPr>
      </w:pPr>
      <w:r w:rsidRPr="002419BF">
        <w:rPr>
          <w:rFonts w:eastAsia="Arial Unicode MS"/>
        </w:rPr>
        <w:t xml:space="preserve">Dobavitelj mora kontaktno osebo </w:t>
      </w:r>
      <w:r w:rsidR="009424DF" w:rsidRPr="002419BF">
        <w:rPr>
          <w:rFonts w:eastAsia="Arial Unicode MS"/>
        </w:rPr>
        <w:t>naročnik</w:t>
      </w:r>
      <w:r w:rsidRPr="002419BF">
        <w:rPr>
          <w:rFonts w:eastAsia="Arial Unicode MS"/>
        </w:rPr>
        <w:t xml:space="preserve">a o nameravani dobavi opreme obvestiti preko e-pošte ali pisno vsaj 7 delovnih dni pred dobavo. </w:t>
      </w:r>
      <w:r w:rsidR="009424DF" w:rsidRPr="002419BF">
        <w:rPr>
          <w:rFonts w:eastAsia="Arial Unicode MS"/>
        </w:rPr>
        <w:t>Naročnik</w:t>
      </w:r>
      <w:r w:rsidRPr="002419BF">
        <w:rPr>
          <w:rFonts w:eastAsia="Arial Unicode MS"/>
        </w:rPr>
        <w:t xml:space="preserve"> mora prevzem potrditi ali predlagati drugačen termin</w:t>
      </w:r>
      <w:r w:rsidRPr="002419BF">
        <w:rPr>
          <w:rFonts w:eastAsia="Arial Unicode MS"/>
          <w:color w:val="00B050"/>
        </w:rPr>
        <w:t xml:space="preserve"> </w:t>
      </w:r>
      <w:r w:rsidRPr="002419BF">
        <w:rPr>
          <w:rFonts w:eastAsia="Arial Unicode MS"/>
        </w:rPr>
        <w:t xml:space="preserve">najkasneje 1 delovni dan po prejemu obvestila. </w:t>
      </w:r>
      <w:r w:rsidR="009424DF" w:rsidRPr="002419BF">
        <w:rPr>
          <w:rFonts w:eastAsia="Arial Unicode MS"/>
        </w:rPr>
        <w:t>Naročnik</w:t>
      </w:r>
      <w:r w:rsidRPr="002419BF">
        <w:rPr>
          <w:rFonts w:eastAsia="Arial Unicode MS"/>
        </w:rPr>
        <w:t xml:space="preserve"> ni dolžan sprejeti opreme, ki ni bila tako najavljena ali katere dobava poteka v nasprotju z dogovorjenim načinom.</w:t>
      </w:r>
    </w:p>
    <w:p w:rsidR="00924ADC" w:rsidRPr="002419BF" w:rsidRDefault="00924ADC" w:rsidP="00A70C66">
      <w:pPr>
        <w:rPr>
          <w:rFonts w:eastAsia="Arial Unicode MS"/>
        </w:rPr>
      </w:pPr>
    </w:p>
    <w:p w:rsidR="00924ADC" w:rsidRPr="002419BF" w:rsidRDefault="00924ADC" w:rsidP="00A70C66">
      <w:pPr>
        <w:numPr>
          <w:ilvl w:val="0"/>
          <w:numId w:val="5"/>
        </w:numPr>
        <w:jc w:val="center"/>
      </w:pPr>
      <w:r w:rsidRPr="002419BF">
        <w:t>člen</w:t>
      </w:r>
    </w:p>
    <w:p w:rsidR="00924ADC" w:rsidRPr="002419BF" w:rsidRDefault="00924ADC" w:rsidP="00A70C66">
      <w:pPr>
        <w:jc w:val="center"/>
        <w:rPr>
          <w:rFonts w:eastAsia="Arial Unicode MS"/>
        </w:rPr>
      </w:pPr>
      <w:r w:rsidRPr="002419BF">
        <w:rPr>
          <w:rFonts w:eastAsia="Arial Unicode MS"/>
        </w:rPr>
        <w:t>(neskladnost opreme)</w:t>
      </w:r>
    </w:p>
    <w:p w:rsidR="00924ADC" w:rsidRPr="002419BF" w:rsidRDefault="00924ADC" w:rsidP="00A70C66">
      <w:pPr>
        <w:jc w:val="center"/>
        <w:rPr>
          <w:rFonts w:eastAsia="Arial Unicode MS"/>
        </w:rPr>
      </w:pPr>
    </w:p>
    <w:p w:rsidR="00924ADC" w:rsidRPr="002419BF" w:rsidRDefault="00924ADC" w:rsidP="00A70C66">
      <w:pPr>
        <w:rPr>
          <w:rFonts w:eastAsia="Arial Unicode MS"/>
        </w:rPr>
      </w:pPr>
      <w:r w:rsidRPr="002419BF">
        <w:rPr>
          <w:rFonts w:eastAsia="Arial Unicode MS"/>
        </w:rPr>
        <w:t xml:space="preserve">Oprema, za katero se bo ugotovilo, da kakorkoli odstopa od </w:t>
      </w:r>
      <w:r w:rsidR="00A80046">
        <w:rPr>
          <w:rFonts w:eastAsia="Arial Unicode MS"/>
        </w:rPr>
        <w:t xml:space="preserve">zahtev </w:t>
      </w:r>
      <w:r w:rsidRPr="002419BF">
        <w:rPr>
          <w:rFonts w:eastAsia="Arial Unicode MS"/>
        </w:rPr>
        <w:t xml:space="preserve"> v </w:t>
      </w:r>
      <w:r w:rsidR="00265000" w:rsidRPr="002419BF">
        <w:rPr>
          <w:rFonts w:eastAsia="Arial Unicode MS"/>
        </w:rPr>
        <w:t>razpisn</w:t>
      </w:r>
      <w:r w:rsidR="00377871" w:rsidRPr="002419BF">
        <w:rPr>
          <w:rFonts w:eastAsia="Arial Unicode MS"/>
        </w:rPr>
        <w:t>i</w:t>
      </w:r>
      <w:r w:rsidR="00265000" w:rsidRPr="002419BF">
        <w:rPr>
          <w:rFonts w:eastAsia="Arial Unicode MS"/>
        </w:rPr>
        <w:t xml:space="preserve"> </w:t>
      </w:r>
      <w:r w:rsidRPr="002419BF">
        <w:rPr>
          <w:rFonts w:eastAsia="Arial Unicode MS"/>
        </w:rPr>
        <w:t xml:space="preserve">dokumentaciji ali </w:t>
      </w:r>
      <w:r w:rsidR="00A80046">
        <w:rPr>
          <w:rFonts w:eastAsia="Arial Unicode MS"/>
        </w:rPr>
        <w:t xml:space="preserve">navedb v </w:t>
      </w:r>
      <w:r w:rsidRPr="002419BF">
        <w:rPr>
          <w:rFonts w:eastAsia="Arial Unicode MS"/>
        </w:rPr>
        <w:t>ponudb</w:t>
      </w:r>
      <w:r w:rsidR="00193D09" w:rsidRPr="002419BF">
        <w:rPr>
          <w:rFonts w:eastAsia="Arial Unicode MS"/>
        </w:rPr>
        <w:t>i dobavitelja</w:t>
      </w:r>
      <w:r w:rsidRPr="002419BF">
        <w:rPr>
          <w:rFonts w:eastAsia="Arial Unicode MS"/>
        </w:rPr>
        <w:t xml:space="preserve"> ali ni skladna z določili te pogodbe in s tehničnimi zahtevami za opremo, bo zavrnjena. Enako velja, če bo neskladnost ugotovljena za katerikoli dokument, ki bi moral biti opremi priložen.</w:t>
      </w:r>
    </w:p>
    <w:p w:rsidR="00924ADC" w:rsidRPr="002419BF" w:rsidRDefault="00924ADC" w:rsidP="00A70C66">
      <w:pPr>
        <w:rPr>
          <w:rFonts w:eastAsia="Arial Unicode MS"/>
        </w:rPr>
      </w:pPr>
    </w:p>
    <w:p w:rsidR="00924ADC" w:rsidRPr="002419BF" w:rsidRDefault="00924ADC" w:rsidP="00A70C66">
      <w:pPr>
        <w:rPr>
          <w:rFonts w:eastAsia="Arial Unicode MS"/>
        </w:rPr>
      </w:pPr>
      <w:r w:rsidRPr="002419BF">
        <w:rPr>
          <w:rFonts w:eastAsia="Arial Unicode MS"/>
        </w:rPr>
        <w:t>Če se izkaže, da dobav</w:t>
      </w:r>
      <w:r w:rsidR="00C7292E">
        <w:rPr>
          <w:rFonts w:eastAsia="Arial Unicode MS"/>
        </w:rPr>
        <w:t>e</w:t>
      </w:r>
      <w:r w:rsidRPr="002419BF">
        <w:rPr>
          <w:rFonts w:eastAsia="Arial Unicode MS"/>
        </w:rPr>
        <w:t xml:space="preserve">  opreme ni </w:t>
      </w:r>
      <w:r w:rsidR="00C7292E">
        <w:rPr>
          <w:rFonts w:eastAsia="Arial Unicode MS"/>
        </w:rPr>
        <w:t>mogoče izvesti</w:t>
      </w:r>
      <w:r w:rsidRPr="002419BF">
        <w:rPr>
          <w:rFonts w:eastAsia="Arial Unicode MS"/>
        </w:rPr>
        <w:t xml:space="preserve"> zaradi objektivnega razloga, ki nastopi po </w:t>
      </w:r>
      <w:r w:rsidR="00193D09" w:rsidRPr="002419BF">
        <w:rPr>
          <w:rFonts w:eastAsia="Arial Unicode MS"/>
        </w:rPr>
        <w:t>sklenitvi</w:t>
      </w:r>
      <w:r w:rsidRPr="002419BF">
        <w:rPr>
          <w:rFonts w:eastAsia="Arial Unicode MS"/>
        </w:rPr>
        <w:t xml:space="preserve"> pogodbe, lahko naročnik pogodbo brez kakršnihkoli obveznosti razdre, lahko pa sprejme nadomestno </w:t>
      </w:r>
      <w:r w:rsidR="00C7292E">
        <w:rPr>
          <w:rFonts w:eastAsia="Arial Unicode MS"/>
        </w:rPr>
        <w:t xml:space="preserve">opremo </w:t>
      </w:r>
      <w:r w:rsidRPr="002419BF">
        <w:rPr>
          <w:rFonts w:eastAsia="Arial Unicode MS"/>
        </w:rPr>
        <w:t>skladno s predpisi, ki urejajo obligacijsko področje, pri tem pa mora imeti nadomestna oprema v vsakem pogledu enake ali boljše lastnosti</w:t>
      </w:r>
      <w:r w:rsidR="00193D09" w:rsidRPr="002419BF">
        <w:rPr>
          <w:rFonts w:eastAsia="Arial Unicode MS"/>
        </w:rPr>
        <w:t xml:space="preserve"> (zmogljivost, kakovost, funkcionalnost</w:t>
      </w:r>
      <w:r w:rsidR="00510C7F" w:rsidRPr="002419BF">
        <w:rPr>
          <w:rFonts w:eastAsia="Arial Unicode MS"/>
        </w:rPr>
        <w:t>, vključno s konstrukcijo in materiali</w:t>
      </w:r>
      <w:r w:rsidR="00193D09" w:rsidRPr="002419BF">
        <w:rPr>
          <w:rFonts w:eastAsia="Arial Unicode MS"/>
        </w:rPr>
        <w:t>)</w:t>
      </w:r>
      <w:r w:rsidR="00C7292E">
        <w:rPr>
          <w:rFonts w:eastAsia="Arial Unicode MS"/>
        </w:rPr>
        <w:t xml:space="preserve"> kot pogodbena oprema</w:t>
      </w:r>
      <w:r w:rsidR="000A2F77">
        <w:rPr>
          <w:rFonts w:eastAsia="Arial Unicode MS"/>
        </w:rPr>
        <w:t>.</w:t>
      </w:r>
    </w:p>
    <w:p w:rsidR="00924ADC" w:rsidRPr="002419BF" w:rsidRDefault="00924ADC" w:rsidP="00A70C66">
      <w:pPr>
        <w:rPr>
          <w:rFonts w:eastAsia="Arial Unicode MS"/>
        </w:rPr>
      </w:pP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(prevzem)</w:t>
      </w:r>
    </w:p>
    <w:p w:rsidR="00924ADC" w:rsidRPr="002419BF" w:rsidRDefault="00924ADC" w:rsidP="00A70C66"/>
    <w:p w:rsidR="00924ADC" w:rsidRPr="002419BF" w:rsidRDefault="00924ADC" w:rsidP="00A70C66">
      <w:r w:rsidRPr="002419BF">
        <w:t>Prevzem opreme je mogoče opraviti le na podlagi uspešnega predhodnega kakovostnega in količinskega pregleda opreme, vključno z odpravo pomanjkljivosti. Naročnik in dobavitelj se dogovori</w:t>
      </w:r>
      <w:r w:rsidR="00074169" w:rsidRPr="002419BF">
        <w:t>ta</w:t>
      </w:r>
      <w:r w:rsidRPr="002419BF">
        <w:t xml:space="preserve"> o poteku in načinu izvedbe </w:t>
      </w:r>
      <w:r w:rsidR="00647EDA">
        <w:t xml:space="preserve">prevzema </w:t>
      </w:r>
      <w:r w:rsidR="007942BC" w:rsidRPr="002419BF">
        <w:t>opreme in načinu ter rok</w:t>
      </w:r>
      <w:r w:rsidR="00A73700">
        <w:t>u</w:t>
      </w:r>
      <w:r w:rsidR="000A2F77">
        <w:t xml:space="preserve"> </w:t>
      </w:r>
      <w:r w:rsidR="002C2935">
        <w:t xml:space="preserve">oz. času </w:t>
      </w:r>
      <w:r w:rsidR="007942BC" w:rsidRPr="002419BF">
        <w:t>izvedbe usposabljanja naročnikov delavcev</w:t>
      </w:r>
      <w:r w:rsidRPr="002419BF">
        <w:t>.</w:t>
      </w:r>
    </w:p>
    <w:p w:rsidR="00924ADC" w:rsidRPr="002419BF" w:rsidRDefault="00924ADC" w:rsidP="00A70C66"/>
    <w:p w:rsidR="00924ADC" w:rsidRPr="002419BF" w:rsidRDefault="00924ADC" w:rsidP="00A70C66">
      <w:r w:rsidRPr="002419BF">
        <w:t xml:space="preserve">Ob </w:t>
      </w:r>
      <w:r w:rsidR="00A80046">
        <w:t>prevzemu</w:t>
      </w:r>
      <w:r w:rsidRPr="002419BF">
        <w:t xml:space="preserve"> opreme je dolžan dobavitelj predati naročniku tudi vso zahtevano dokumentacijo:</w:t>
      </w:r>
    </w:p>
    <w:p w:rsidR="00924ADC" w:rsidRPr="002419BF" w:rsidRDefault="00924ADC" w:rsidP="00A70C66">
      <w:pPr>
        <w:numPr>
          <w:ilvl w:val="0"/>
          <w:numId w:val="3"/>
        </w:numPr>
      </w:pPr>
      <w:r w:rsidRPr="002419BF">
        <w:t xml:space="preserve">certifikate, izjave o skladnosti s standardi, </w:t>
      </w:r>
    </w:p>
    <w:p w:rsidR="00924ADC" w:rsidRPr="002419BF" w:rsidRDefault="00924ADC" w:rsidP="00A70C66">
      <w:pPr>
        <w:numPr>
          <w:ilvl w:val="0"/>
          <w:numId w:val="3"/>
        </w:numPr>
      </w:pPr>
      <w:r w:rsidRPr="002419BF">
        <w:t>garancijske liste za brezhibno delovanje opreme,</w:t>
      </w:r>
    </w:p>
    <w:p w:rsidR="00924ADC" w:rsidRPr="002419BF" w:rsidRDefault="00924ADC" w:rsidP="00A70C66">
      <w:pPr>
        <w:numPr>
          <w:ilvl w:val="0"/>
          <w:numId w:val="3"/>
        </w:numPr>
      </w:pPr>
      <w:r w:rsidRPr="002419BF">
        <w:t>navodila za uporabo, obratovanje in vzdrževanje v slovenskem jeziku</w:t>
      </w:r>
      <w:r w:rsidR="00774F06" w:rsidRPr="002419BF">
        <w:t xml:space="preserve"> in angleškem jeziku</w:t>
      </w:r>
      <w:r w:rsidRPr="002419BF">
        <w:t>,</w:t>
      </w:r>
    </w:p>
    <w:p w:rsidR="00924ADC" w:rsidRPr="002419BF" w:rsidRDefault="00924ADC" w:rsidP="00A70C66">
      <w:pPr>
        <w:numPr>
          <w:ilvl w:val="0"/>
          <w:numId w:val="3"/>
        </w:numPr>
      </w:pPr>
      <w:r w:rsidRPr="002419BF">
        <w:t>seznam pooblaščenih serviserjev za posamezno vrsto dobavljene opreme,</w:t>
      </w:r>
    </w:p>
    <w:p w:rsidR="00924ADC" w:rsidRPr="002419BF" w:rsidRDefault="00924ADC" w:rsidP="00A70C66">
      <w:pPr>
        <w:numPr>
          <w:ilvl w:val="0"/>
          <w:numId w:val="3"/>
        </w:numPr>
      </w:pPr>
      <w:r w:rsidRPr="002419BF">
        <w:t>kompletno tehnično dokumentacijo oz. tehnični opis za vzdrževanje in odpravo napak (</w:t>
      </w:r>
      <w:proofErr w:type="spellStart"/>
      <w:r w:rsidRPr="002419BF">
        <w:t>Service</w:t>
      </w:r>
      <w:proofErr w:type="spellEnd"/>
      <w:r w:rsidRPr="002419BF">
        <w:t xml:space="preserve"> manual),</w:t>
      </w:r>
    </w:p>
    <w:p w:rsidR="00924ADC" w:rsidRPr="002419BF" w:rsidRDefault="00924ADC" w:rsidP="00A70C66">
      <w:pPr>
        <w:numPr>
          <w:ilvl w:val="0"/>
          <w:numId w:val="3"/>
        </w:numPr>
      </w:pPr>
      <w:r w:rsidRPr="002419BF">
        <w:t>druge listine, določene s pogodbo</w:t>
      </w:r>
      <w:r w:rsidR="000A2F77">
        <w:t xml:space="preserve"> in z razpisno dokumentacijo</w:t>
      </w:r>
      <w:r w:rsidRPr="002419BF">
        <w:t>.</w:t>
      </w:r>
    </w:p>
    <w:p w:rsidR="00924ADC" w:rsidRPr="002419BF" w:rsidRDefault="00924ADC" w:rsidP="00A70C66"/>
    <w:p w:rsidR="008F5F58" w:rsidRPr="002419BF" w:rsidRDefault="00924ADC" w:rsidP="00A70C66">
      <w:r w:rsidRPr="002419BF">
        <w:t>O</w:t>
      </w:r>
      <w:r w:rsidR="00A80046">
        <w:t xml:space="preserve"> prevzemu opreme</w:t>
      </w:r>
      <w:r w:rsidRPr="002419BF">
        <w:t xml:space="preserve"> se sestavi zapisnik, ki ga podpišejo predstavniki pogodbenih strank</w:t>
      </w:r>
      <w:r w:rsidR="00A80046">
        <w:t xml:space="preserve">, </w:t>
      </w:r>
      <w:r w:rsidR="006208E1" w:rsidRPr="002419BF">
        <w:t xml:space="preserve">obvezno vključuje navedbe: </w:t>
      </w:r>
    </w:p>
    <w:p w:rsidR="008F5F58" w:rsidRPr="002419BF" w:rsidRDefault="006208E1" w:rsidP="00A70C66">
      <w:pPr>
        <w:numPr>
          <w:ilvl w:val="0"/>
          <w:numId w:val="11"/>
        </w:numPr>
      </w:pPr>
      <w:r w:rsidRPr="002419BF">
        <w:t xml:space="preserve">datum </w:t>
      </w:r>
      <w:r w:rsidR="008F5F58" w:rsidRPr="002419BF">
        <w:t>dobav</w:t>
      </w:r>
      <w:r w:rsidRPr="002419BF">
        <w:t>e</w:t>
      </w:r>
      <w:r w:rsidR="008F5F58" w:rsidRPr="002419BF">
        <w:t xml:space="preserve"> </w:t>
      </w:r>
      <w:r w:rsidR="008F5F58" w:rsidRPr="002419BF">
        <w:rPr>
          <w:bCs/>
        </w:rPr>
        <w:t>opreme</w:t>
      </w:r>
      <w:r w:rsidR="008F5F58" w:rsidRPr="002419BF">
        <w:t xml:space="preserve"> z vso pripadajočo opremo v skladu z zahtevami iz razpisne dokumentacije,</w:t>
      </w:r>
    </w:p>
    <w:p w:rsidR="008F5F58" w:rsidRPr="002419BF" w:rsidRDefault="004772E4" w:rsidP="00A70C66">
      <w:pPr>
        <w:numPr>
          <w:ilvl w:val="0"/>
          <w:numId w:val="11"/>
        </w:numPr>
      </w:pPr>
      <w:r w:rsidRPr="002419BF">
        <w:t xml:space="preserve">datum </w:t>
      </w:r>
      <w:r w:rsidR="008F5F58" w:rsidRPr="002419BF">
        <w:t>namestitv</w:t>
      </w:r>
      <w:r w:rsidRPr="002419BF">
        <w:t>e</w:t>
      </w:r>
      <w:r w:rsidR="008F5F58" w:rsidRPr="002419BF">
        <w:t xml:space="preserve"> in inštalacija </w:t>
      </w:r>
      <w:r w:rsidR="008F5F58" w:rsidRPr="002419BF">
        <w:rPr>
          <w:bCs/>
        </w:rPr>
        <w:t>opreme</w:t>
      </w:r>
      <w:r w:rsidR="008F5F58" w:rsidRPr="002419BF">
        <w:t xml:space="preserve"> ter prilagoditve na vse vrste inštalacijskih priključkov,</w:t>
      </w:r>
    </w:p>
    <w:p w:rsidR="008F5F58" w:rsidRPr="002419BF" w:rsidRDefault="004772E4" w:rsidP="00A70C66">
      <w:pPr>
        <w:numPr>
          <w:ilvl w:val="0"/>
          <w:numId w:val="11"/>
        </w:numPr>
      </w:pPr>
      <w:r w:rsidRPr="002419BF">
        <w:t xml:space="preserve">datum </w:t>
      </w:r>
      <w:r w:rsidR="008F5F58" w:rsidRPr="002419BF">
        <w:t>zagon</w:t>
      </w:r>
      <w:r w:rsidRPr="002419BF">
        <w:t>a</w:t>
      </w:r>
      <w:r w:rsidR="008F5F58" w:rsidRPr="002419BF">
        <w:t xml:space="preserve"> in preizkus delovanja </w:t>
      </w:r>
      <w:r w:rsidR="008F5F58" w:rsidRPr="002419BF">
        <w:rPr>
          <w:bCs/>
        </w:rPr>
        <w:t>opreme</w:t>
      </w:r>
      <w:r w:rsidR="008F5F58" w:rsidRPr="002419BF">
        <w:t>, preverjanje doseganja zahtevanih parametrov,</w:t>
      </w:r>
    </w:p>
    <w:p w:rsidR="008F5F58" w:rsidRPr="002419BF" w:rsidRDefault="004772E4" w:rsidP="00A70C66">
      <w:pPr>
        <w:numPr>
          <w:ilvl w:val="0"/>
          <w:numId w:val="11"/>
        </w:numPr>
      </w:pPr>
      <w:r w:rsidRPr="002419BF">
        <w:t xml:space="preserve">datum </w:t>
      </w:r>
      <w:r w:rsidR="008F5F58" w:rsidRPr="002419BF">
        <w:t>uspešno zaključen</w:t>
      </w:r>
      <w:r w:rsidRPr="002419BF">
        <w:t xml:space="preserve">ega </w:t>
      </w:r>
      <w:r w:rsidR="008F5F58" w:rsidRPr="002419BF">
        <w:t>usposabljanj</w:t>
      </w:r>
      <w:r w:rsidRPr="002419BF">
        <w:t>a</w:t>
      </w:r>
      <w:r w:rsidR="008F5F58" w:rsidRPr="002419BF">
        <w:t xml:space="preserve"> osebja naročnika skladno z zahtevami naročnika</w:t>
      </w:r>
      <w:r w:rsidR="000A2F77">
        <w:t xml:space="preserve"> iz razpisne dokumentacije</w:t>
      </w:r>
      <w:r w:rsidR="008F5F58" w:rsidRPr="002419BF">
        <w:t>.</w:t>
      </w:r>
    </w:p>
    <w:p w:rsidR="00924ADC" w:rsidRPr="002419BF" w:rsidRDefault="00924ADC" w:rsidP="00A70C66"/>
    <w:p w:rsidR="00924ADC" w:rsidRPr="002419BF" w:rsidRDefault="00924ADC" w:rsidP="00A70C66"/>
    <w:p w:rsidR="00194BED" w:rsidRPr="002419BF" w:rsidRDefault="00194BED" w:rsidP="00A70C66">
      <w:pPr>
        <w:spacing w:after="200" w:line="276" w:lineRule="auto"/>
        <w:jc w:val="left"/>
        <w:rPr>
          <w:b/>
        </w:rPr>
      </w:pPr>
      <w:r w:rsidRPr="002419BF">
        <w:rPr>
          <w:b/>
        </w:rPr>
        <w:br w:type="page"/>
      </w:r>
    </w:p>
    <w:p w:rsidR="00194BED" w:rsidRPr="002419BF" w:rsidRDefault="00194BED" w:rsidP="00A70C66">
      <w:pPr>
        <w:rPr>
          <w:b/>
        </w:rPr>
      </w:pPr>
    </w:p>
    <w:p w:rsidR="00924ADC" w:rsidRPr="002419BF" w:rsidRDefault="00924ADC" w:rsidP="00A70C66">
      <w:pPr>
        <w:rPr>
          <w:b/>
        </w:rPr>
      </w:pPr>
      <w:r w:rsidRPr="002419BF">
        <w:rPr>
          <w:b/>
        </w:rPr>
        <w:t>VII. GARANCIJSKI ROKI, VZDRŽEVANJE, ODPRAVA NAPAK</w:t>
      </w:r>
      <w:r w:rsidR="002835CA" w:rsidRPr="002419BF">
        <w:rPr>
          <w:b/>
        </w:rPr>
        <w:t xml:space="preserve"> </w:t>
      </w:r>
    </w:p>
    <w:p w:rsidR="00924ADC" w:rsidRPr="002419BF" w:rsidRDefault="00924ADC" w:rsidP="00A70C66">
      <w:pPr>
        <w:rPr>
          <w:rFonts w:eastAsia="Arial Unicode MS"/>
        </w:rPr>
      </w:pP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(garancijski rok)</w:t>
      </w:r>
    </w:p>
    <w:p w:rsidR="00924ADC" w:rsidRPr="002419BF" w:rsidRDefault="00924ADC" w:rsidP="00A70C66"/>
    <w:p w:rsidR="00924ADC" w:rsidRPr="002419BF" w:rsidRDefault="00924ADC" w:rsidP="00A70C66">
      <w:r w:rsidRPr="002419BF">
        <w:t>Dobavitelj jamči, da je oprema, dobavljena po tej pogodbi, nova in nerabljena, ter da predstavlja najnovejši model oziroma izvedbo, ki vključuje zadnje spremembe in izboljšave v konstrukciji in materialih. Dobavitelj tudi jamči, da oprema nima napak ali pomanjkljivosti, ki bi izhajale iz konstrukcije, uporabljenih materialov ali iz kakršnekoli napake ali opustitve na strani dobavitelja.</w:t>
      </w:r>
    </w:p>
    <w:p w:rsidR="00924ADC" w:rsidRPr="002419BF" w:rsidRDefault="00924ADC" w:rsidP="00A70C66"/>
    <w:p w:rsidR="00924ADC" w:rsidRPr="002419BF" w:rsidRDefault="00924ADC" w:rsidP="00A70C66">
      <w:r w:rsidRPr="002419BF">
        <w:t xml:space="preserve">Za vso opremo, ki je predmet te pogodbe, daje dobavitelj najmanj </w:t>
      </w:r>
      <w:r w:rsidR="00C0117B" w:rsidRPr="002419BF">
        <w:t>24</w:t>
      </w:r>
      <w:r w:rsidRPr="002419BF">
        <w:t xml:space="preserve"> mesečno garancijo za brezhibno tehnično delovanje. Garancijski rok teče od dneva prevzema – podpisa primopredajnega zapisnika, ko </w:t>
      </w:r>
      <w:r w:rsidR="00697086" w:rsidRPr="002419BF">
        <w:t>dobavitelj</w:t>
      </w:r>
      <w:r w:rsidRPr="002419BF">
        <w:t xml:space="preserve"> izroči </w:t>
      </w:r>
      <w:r w:rsidR="009424DF" w:rsidRPr="002419BF">
        <w:t>naročnik</w:t>
      </w:r>
      <w:r w:rsidRPr="002419BF">
        <w:t>u dokumentacijo iz 9. člena te pogodbe. Če je oprema</w:t>
      </w:r>
      <w:r w:rsidR="007942BC" w:rsidRPr="002419BF">
        <w:t xml:space="preserve"> ali del opreme</w:t>
      </w:r>
      <w:r w:rsidRPr="002419BF">
        <w:t xml:space="preserve"> v garancijskem roku zamenjan, začne teči garancijski rok znova in je dobavitelj dolžan izročiti nov garancijski list.</w:t>
      </w:r>
      <w:r w:rsidR="007942BC" w:rsidRPr="002419BF">
        <w:t xml:space="preserve"> V primeru zamenjave opreme ali dela opreme dobavitelj in naročnik pripravita nov primopredajni zapisnik, ki je podlaga za določitev novega garancijskega roka in roka za plačilo, če le to še ni bilo izvršeno. </w:t>
      </w:r>
    </w:p>
    <w:p w:rsidR="00924ADC" w:rsidRPr="002419BF" w:rsidRDefault="00924ADC" w:rsidP="00A70C66"/>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(redno vzdrževanje)</w:t>
      </w:r>
    </w:p>
    <w:p w:rsidR="00924ADC" w:rsidRPr="002419BF" w:rsidRDefault="00924ADC" w:rsidP="00A70C66">
      <w:pPr>
        <w:jc w:val="center"/>
      </w:pPr>
    </w:p>
    <w:p w:rsidR="00924ADC" w:rsidRPr="002419BF" w:rsidRDefault="00924ADC" w:rsidP="00A70C66">
      <w:r w:rsidRPr="002419BF">
        <w:t xml:space="preserve">Redno vzdrževanje </w:t>
      </w:r>
      <w:r w:rsidR="003879D7" w:rsidRPr="002419BF">
        <w:rPr>
          <w:bCs/>
        </w:rPr>
        <w:t>opreme</w:t>
      </w:r>
      <w:r w:rsidR="00E8346C" w:rsidRPr="002419BF">
        <w:t xml:space="preserve"> </w:t>
      </w:r>
      <w:r w:rsidRPr="002419BF">
        <w:t>bo dobavitelj opravljal skladno z navodili proizvajalca, z namenom zagotavljanja brezhibnega delovanja opreme, v primeru ugotovitve napak oziroma nepravilnega delovanja opreme pa bo dobavitelj izvedel popravilo.</w:t>
      </w:r>
    </w:p>
    <w:p w:rsidR="00924ADC" w:rsidRPr="002419BF" w:rsidRDefault="00924ADC" w:rsidP="00A70C66"/>
    <w:p w:rsidR="00924ADC" w:rsidRPr="002419BF" w:rsidRDefault="00924ADC" w:rsidP="00A70C66">
      <w:pPr>
        <w:rPr>
          <w:b/>
        </w:rPr>
      </w:pPr>
      <w:r w:rsidRPr="002419BF">
        <w:t xml:space="preserve"> V okviru rednega vzdrževanja bo dobavitelj odpravljal napake na opremi z vsemi rezervnimi deli</w:t>
      </w:r>
      <w:r w:rsidR="004D192F" w:rsidRPr="002419BF">
        <w:t>.</w:t>
      </w:r>
    </w:p>
    <w:p w:rsidR="00924ADC" w:rsidRPr="002419BF" w:rsidRDefault="00924ADC" w:rsidP="00A70C66">
      <w:pPr>
        <w:ind w:left="720"/>
        <w:rPr>
          <w:b/>
        </w:rPr>
      </w:pPr>
    </w:p>
    <w:p w:rsidR="00924ADC" w:rsidRPr="002419BF" w:rsidRDefault="00924ADC" w:rsidP="00A70C66">
      <w:r w:rsidRPr="002419BF">
        <w:t>Za izvedbo rednih vzdrževalnih servisov skrbi dobavitelj. Za vsak posamičen prihod dobavitelj</w:t>
      </w:r>
      <w:r w:rsidR="00296074" w:rsidRPr="002419BF">
        <w:t>a</w:t>
      </w:r>
      <w:r w:rsidRPr="002419BF">
        <w:t xml:space="preserve"> se pogodbenici dogovorita posebej. </w:t>
      </w:r>
      <w:r w:rsidR="009424DF" w:rsidRPr="002419BF">
        <w:t>Naročnik</w:t>
      </w:r>
      <w:r w:rsidRPr="002419BF">
        <w:t xml:space="preserve"> lahko določi uro opravljanja vzdrževanja ob delovnikih tudi po 15. uri ter ob sobotah, nedeljah in praznikih oziroma dela prostih dnevih</w:t>
      </w:r>
      <w:r w:rsidR="00074169" w:rsidRPr="002419BF">
        <w:t xml:space="preserve"> po zakonu</w:t>
      </w:r>
      <w:r w:rsidR="00B22C45" w:rsidRPr="002419BF">
        <w:t xml:space="preserve"> v R</w:t>
      </w:r>
      <w:r w:rsidR="00283D30" w:rsidRPr="002419BF">
        <w:t xml:space="preserve">epubliki </w:t>
      </w:r>
      <w:r w:rsidR="00B22C45" w:rsidRPr="002419BF">
        <w:t>S</w:t>
      </w:r>
      <w:r w:rsidR="00283D30" w:rsidRPr="002419BF">
        <w:t>loveniji</w:t>
      </w:r>
      <w:r w:rsidRPr="002419BF">
        <w:t xml:space="preserve">. O terminu izvajanja rednega vzdrževanja se dobavitelj dogovori z </w:t>
      </w:r>
      <w:r w:rsidR="00DC4252" w:rsidRPr="002419BF">
        <w:t>vodjo vzdrževanja</w:t>
      </w:r>
      <w:r w:rsidR="0096486A" w:rsidRPr="002419BF">
        <w:t xml:space="preserve"> </w:t>
      </w:r>
      <w:r w:rsidR="009424DF" w:rsidRPr="002419BF">
        <w:t>naročnik</w:t>
      </w:r>
      <w:r w:rsidRPr="002419BF">
        <w:t xml:space="preserve">a. </w:t>
      </w:r>
    </w:p>
    <w:p w:rsidR="00194BED" w:rsidRPr="002419BF" w:rsidRDefault="00194BED" w:rsidP="00A70C66"/>
    <w:p w:rsidR="00194BED" w:rsidRPr="002419BF" w:rsidRDefault="00194BED" w:rsidP="00A70C66">
      <w:pPr>
        <w:spacing w:after="200" w:line="276" w:lineRule="auto"/>
        <w:jc w:val="left"/>
      </w:pPr>
      <w:r w:rsidRPr="002419BF">
        <w:br w:type="page"/>
      </w:r>
    </w:p>
    <w:p w:rsidR="00924ADC" w:rsidRPr="002419BF" w:rsidRDefault="00005FC8" w:rsidP="00A70C66">
      <w:pPr>
        <w:numPr>
          <w:ilvl w:val="0"/>
          <w:numId w:val="5"/>
        </w:numPr>
        <w:jc w:val="center"/>
      </w:pPr>
      <w:r w:rsidRPr="002419BF">
        <w:lastRenderedPageBreak/>
        <w:t>č</w:t>
      </w:r>
      <w:r w:rsidR="00924ADC" w:rsidRPr="002419BF">
        <w:t>len</w:t>
      </w:r>
    </w:p>
    <w:p w:rsidR="00924ADC" w:rsidRPr="002419BF" w:rsidRDefault="00924ADC" w:rsidP="00A70C66">
      <w:pPr>
        <w:ind w:left="360"/>
        <w:jc w:val="center"/>
      </w:pPr>
      <w:r w:rsidRPr="002419BF">
        <w:t>(intervencijsko vzdrževanje)</w:t>
      </w:r>
    </w:p>
    <w:p w:rsidR="00005FC8" w:rsidRPr="002419BF" w:rsidRDefault="00005FC8" w:rsidP="00A70C66">
      <w:pPr>
        <w:ind w:left="360"/>
        <w:jc w:val="center"/>
      </w:pPr>
    </w:p>
    <w:p w:rsidR="00924ADC" w:rsidRPr="002419BF" w:rsidRDefault="00924ADC" w:rsidP="00A70C66">
      <w:r w:rsidRPr="002419BF">
        <w:t xml:space="preserve">Prijavo okvare opreme dobavitelju oziroma serviserju sporoči kontaktna oseba </w:t>
      </w:r>
      <w:r w:rsidR="009424DF" w:rsidRPr="002419BF">
        <w:t>naročnik</w:t>
      </w:r>
      <w:r w:rsidRPr="002419BF">
        <w:t>a oz. z njegove strani pooblaščena oseba po elektronski pošti in telefonsko, in sicer:</w:t>
      </w:r>
    </w:p>
    <w:p w:rsidR="00924ADC" w:rsidRPr="002419BF" w:rsidRDefault="00924ADC" w:rsidP="00A70C66"/>
    <w:p w:rsidR="00924ADC" w:rsidRPr="002419BF" w:rsidRDefault="00924ADC" w:rsidP="00A70C66">
      <w:pPr>
        <w:numPr>
          <w:ilvl w:val="0"/>
          <w:numId w:val="13"/>
        </w:numPr>
      </w:pPr>
      <w:r w:rsidRPr="002419BF">
        <w:t>elektronski naslov:_______________</w:t>
      </w:r>
    </w:p>
    <w:p w:rsidR="00924ADC" w:rsidRPr="002419BF" w:rsidRDefault="00924ADC" w:rsidP="00A70C66">
      <w:pPr>
        <w:numPr>
          <w:ilvl w:val="0"/>
          <w:numId w:val="12"/>
        </w:numPr>
      </w:pPr>
      <w:r w:rsidRPr="002419BF">
        <w:t>telefonska številka: ______________</w:t>
      </w:r>
    </w:p>
    <w:p w:rsidR="00924ADC" w:rsidRPr="002419BF" w:rsidRDefault="00924ADC" w:rsidP="00A70C66"/>
    <w:p w:rsidR="00924ADC" w:rsidRPr="002419BF" w:rsidRDefault="00924ADC" w:rsidP="00A70C66">
      <w:r w:rsidRPr="002419BF">
        <w:t>V okviru intervencijskega vzdrževanja je odzivni čas dobavitelja od 7. do 21. ure vse dni v letu, razen ob nedeljah in praznikih oziroma dela prostih dnevih</w:t>
      </w:r>
      <w:r w:rsidR="00B52BA3" w:rsidRPr="002419BF">
        <w:t xml:space="preserve"> po zakonu</w:t>
      </w:r>
      <w:r w:rsidR="00B22C45" w:rsidRPr="002419BF">
        <w:t xml:space="preserve"> v RS</w:t>
      </w:r>
      <w:r w:rsidRPr="002419BF">
        <w:t xml:space="preserve">. V tem režimu mora dobavitelj sprejeti poziv kontaktne osebe </w:t>
      </w:r>
      <w:r w:rsidR="009424DF" w:rsidRPr="002419BF">
        <w:t>naročnik</w:t>
      </w:r>
      <w:r w:rsidRPr="002419BF">
        <w:t>a v odzivnem času, ki ni daljši od 2 ur</w:t>
      </w:r>
      <w:r w:rsidR="00510C7F" w:rsidRPr="002419BF">
        <w:t xml:space="preserve"> od prijave napake</w:t>
      </w:r>
      <w:r w:rsidRPr="002419BF">
        <w:t xml:space="preserve">. </w:t>
      </w:r>
      <w:r w:rsidR="00F668A9" w:rsidRPr="002419BF">
        <w:t>Odzivni čas serviserja izven rednega delovnega časa</w:t>
      </w:r>
      <w:r w:rsidR="00510C7F" w:rsidRPr="002419BF">
        <w:t xml:space="preserve"> naročnika</w:t>
      </w:r>
      <w:r w:rsidR="0059309E" w:rsidRPr="002419BF">
        <w:t xml:space="preserve"> ne sme biti </w:t>
      </w:r>
      <w:r w:rsidR="00F668A9" w:rsidRPr="002419BF">
        <w:t>daljši od 5 ur</w:t>
      </w:r>
      <w:r w:rsidR="0059309E" w:rsidRPr="002419BF">
        <w:t>.</w:t>
      </w:r>
      <w:r w:rsidR="00510C7F" w:rsidRPr="002419BF">
        <w:t xml:space="preserve"> </w:t>
      </w:r>
      <w:bookmarkStart w:id="12" w:name="_Hlk77919577"/>
      <w:r w:rsidR="00510C7F" w:rsidRPr="002419BF">
        <w:t>Rok teče od</w:t>
      </w:r>
      <w:r w:rsidR="00A07CFF" w:rsidRPr="002419BF">
        <w:t xml:space="preserve"> telefonske ali pisne</w:t>
      </w:r>
      <w:r w:rsidR="00510C7F" w:rsidRPr="002419BF">
        <w:t xml:space="preserve"> prijave napake.</w:t>
      </w:r>
      <w:r w:rsidR="00D669BD" w:rsidRPr="002419BF">
        <w:t xml:space="preserve">  Tisti način prijave, ki je prej, se šteje kot prva prijava.</w:t>
      </w:r>
      <w:r w:rsidR="00D669BD" w:rsidRPr="002419BF">
        <w:rPr>
          <w:rStyle w:val="Pripombasklic"/>
          <w:sz w:val="20"/>
          <w:szCs w:val="20"/>
        </w:rPr>
        <w:t xml:space="preserve"> </w:t>
      </w:r>
    </w:p>
    <w:bookmarkEnd w:id="12"/>
    <w:p w:rsidR="00924ADC" w:rsidRPr="002419BF" w:rsidRDefault="00924ADC" w:rsidP="00A70C66"/>
    <w:p w:rsidR="00924ADC" w:rsidRDefault="00924ADC" w:rsidP="00A70C66">
      <w:r w:rsidRPr="002419BF">
        <w:t xml:space="preserve">Napaka oziroma okvara mora biti odpravljena v </w:t>
      </w:r>
      <w:r w:rsidR="00446AA4" w:rsidRPr="002419BF">
        <w:t>dveh</w:t>
      </w:r>
      <w:r w:rsidRPr="002419BF">
        <w:t xml:space="preserve"> delovnih dneh od</w:t>
      </w:r>
      <w:r w:rsidR="00A07CFF" w:rsidRPr="002419BF">
        <w:t xml:space="preserve"> telefonske ali pisne</w:t>
      </w:r>
      <w:r w:rsidRPr="002419BF">
        <w:t xml:space="preserve"> prijave napake.</w:t>
      </w:r>
    </w:p>
    <w:p w:rsidR="000A2F77" w:rsidRPr="002419BF" w:rsidRDefault="000A2F77" w:rsidP="00A70C66"/>
    <w:p w:rsidR="000A2F77" w:rsidRPr="002419BF" w:rsidRDefault="000A2F77" w:rsidP="000A2F77">
      <w:pPr>
        <w:numPr>
          <w:ilvl w:val="0"/>
          <w:numId w:val="5"/>
        </w:numPr>
        <w:jc w:val="center"/>
      </w:pPr>
      <w:r w:rsidRPr="002419BF">
        <w:t>člen</w:t>
      </w:r>
    </w:p>
    <w:p w:rsidR="000A2F77" w:rsidRPr="002419BF" w:rsidRDefault="000A2F77" w:rsidP="000A2F77">
      <w:pPr>
        <w:ind w:left="360"/>
        <w:jc w:val="center"/>
      </w:pPr>
      <w:r w:rsidRPr="002419BF">
        <w:t>(graja napak)</w:t>
      </w:r>
    </w:p>
    <w:p w:rsidR="000A2F77" w:rsidRPr="002419BF" w:rsidRDefault="000A2F77" w:rsidP="000A2F77"/>
    <w:p w:rsidR="000A2F77" w:rsidRPr="002419BF" w:rsidRDefault="000A2F77" w:rsidP="000A2F77">
      <w:r w:rsidRPr="002419BF">
        <w:t xml:space="preserve">V primeru, da naročnik ugotovi, da </w:t>
      </w:r>
      <w:r w:rsidRPr="002419BF">
        <w:rPr>
          <w:bCs/>
        </w:rPr>
        <w:t>oprema</w:t>
      </w:r>
      <w:r w:rsidRPr="002419BF">
        <w:t xml:space="preserve"> po popravilu ne deluje brezhibno, ima naročnik pravico uveljaviti reklamacijo za opravljeno delo. Naročnik uveljavlja reklamacijo takoj, ko se napaka ugotovi. Napake, ki so posledica napačno ali slabo opravljenega dela, mora dobavitelj odpraviti takoj in brezplačno.</w:t>
      </w:r>
    </w:p>
    <w:p w:rsidR="000A2F77" w:rsidRPr="002419BF" w:rsidRDefault="000A2F77" w:rsidP="000A2F77">
      <w:pPr>
        <w:ind w:left="360"/>
      </w:pPr>
    </w:p>
    <w:p w:rsidR="000A2F77" w:rsidRPr="002419BF" w:rsidRDefault="000A2F77" w:rsidP="000A2F77">
      <w:r w:rsidRPr="002419BF">
        <w:t xml:space="preserve">Če je bil katerikoli del </w:t>
      </w:r>
      <w:r w:rsidRPr="002419BF">
        <w:rPr>
          <w:bCs/>
        </w:rPr>
        <w:t>opreme</w:t>
      </w:r>
      <w:r w:rsidRPr="002419BF">
        <w:t xml:space="preserve"> poškodovan zaradi malomarnega popravila, mora dobavitelj na lastne stroške napako popraviti oz. poškodovani del zamenjati z novim, če popravilo poškodovanega dela ni mogoče. </w:t>
      </w:r>
    </w:p>
    <w:p w:rsidR="00924ADC" w:rsidRPr="002419BF" w:rsidRDefault="00924ADC" w:rsidP="00A70C66"/>
    <w:p w:rsidR="00924ADC" w:rsidRPr="002419BF" w:rsidRDefault="00924ADC" w:rsidP="00A70C66"/>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(nadzor)</w:t>
      </w:r>
    </w:p>
    <w:p w:rsidR="00924ADC" w:rsidRPr="002419BF" w:rsidRDefault="00924ADC" w:rsidP="00A70C66"/>
    <w:p w:rsidR="00924ADC" w:rsidRPr="002419BF" w:rsidRDefault="00924ADC" w:rsidP="00A70C66">
      <w:r w:rsidRPr="002419BF">
        <w:t xml:space="preserve">Dobavitelj  je dolžan dopustiti in omogočiti naročniku učinkovit nadzor nad kakovostjo, količino in rokom dobavljene opreme in opravljenih storitev, skladno z zahtevami iz </w:t>
      </w:r>
      <w:r w:rsidR="003879D7" w:rsidRPr="002419BF">
        <w:t xml:space="preserve">razpisne </w:t>
      </w:r>
      <w:r w:rsidRPr="002419BF">
        <w:t xml:space="preserve">dokumentacije. </w:t>
      </w:r>
    </w:p>
    <w:p w:rsidR="00CC2668" w:rsidRPr="002419BF" w:rsidRDefault="00CC2668" w:rsidP="00A70C66"/>
    <w:p w:rsidR="00924ADC" w:rsidRPr="002419BF" w:rsidRDefault="00924ADC" w:rsidP="00A70C66"/>
    <w:p w:rsidR="00924ADC" w:rsidRPr="002419BF" w:rsidRDefault="00924ADC" w:rsidP="00A70C66">
      <w:pPr>
        <w:rPr>
          <w:b/>
        </w:rPr>
      </w:pPr>
      <w:r w:rsidRPr="002419BF">
        <w:rPr>
          <w:b/>
        </w:rPr>
        <w:t xml:space="preserve">VIII. OBVEZNOSTI POGODBENIH STRANK </w:t>
      </w:r>
    </w:p>
    <w:p w:rsidR="00924ADC" w:rsidRPr="002419BF" w:rsidRDefault="00924ADC" w:rsidP="00A70C66">
      <w:pPr>
        <w:rPr>
          <w:b/>
        </w:rPr>
      </w:pP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 xml:space="preserve">(obveznosti </w:t>
      </w:r>
      <w:r w:rsidR="009424DF" w:rsidRPr="002419BF">
        <w:t>naročnik</w:t>
      </w:r>
      <w:r w:rsidRPr="002419BF">
        <w:t>a)</w:t>
      </w:r>
    </w:p>
    <w:p w:rsidR="00924ADC" w:rsidRPr="002419BF" w:rsidRDefault="00924ADC" w:rsidP="00A70C66"/>
    <w:p w:rsidR="00924ADC" w:rsidRPr="002419BF" w:rsidRDefault="00A63CA6" w:rsidP="00A70C66">
      <w:r w:rsidRPr="002419BF">
        <w:t xml:space="preserve">Naročnik </w:t>
      </w:r>
      <w:r w:rsidR="00924ADC" w:rsidRPr="002419BF">
        <w:t>s</w:t>
      </w:r>
      <w:r w:rsidRPr="002419BF">
        <w:t>e zavezuje, da bo:</w:t>
      </w:r>
    </w:p>
    <w:p w:rsidR="00924ADC" w:rsidRPr="002419BF" w:rsidRDefault="00924ADC" w:rsidP="00A70C66">
      <w:pPr>
        <w:numPr>
          <w:ilvl w:val="0"/>
          <w:numId w:val="6"/>
        </w:numPr>
      </w:pPr>
      <w:r w:rsidRPr="002419BF">
        <w:t>z opremo ravnal skladno s predpisi in navodili proizvajalca o uporabi in ravnanju z opremo ter napotki dobavitelja,</w:t>
      </w:r>
    </w:p>
    <w:p w:rsidR="00924ADC" w:rsidRPr="002419BF" w:rsidRDefault="00924ADC" w:rsidP="00A70C66">
      <w:pPr>
        <w:numPr>
          <w:ilvl w:val="0"/>
          <w:numId w:val="6"/>
        </w:numPr>
      </w:pPr>
      <w:r w:rsidRPr="002419BF">
        <w:t>v času trajanja garancijskega roka za opremo preprečil izvajanje kakršnih koli nepooblaščenih posegov na opremi,</w:t>
      </w:r>
    </w:p>
    <w:p w:rsidR="00924ADC" w:rsidRPr="002419BF" w:rsidRDefault="00924ADC" w:rsidP="00A70C66">
      <w:pPr>
        <w:numPr>
          <w:ilvl w:val="0"/>
          <w:numId w:val="6"/>
        </w:numPr>
      </w:pPr>
      <w:r w:rsidRPr="002419BF">
        <w:t>takoj oz. brž ko je to po naravi stvari mogoče obvestil dobavitelja o vseh okvarah in pomanjkljivostih na opremi, z namenom, da se prepreči morebitno verižno nastajanje novih napak na opremi,</w:t>
      </w:r>
    </w:p>
    <w:p w:rsidR="00924ADC" w:rsidRPr="002419BF" w:rsidRDefault="00924ADC" w:rsidP="00A70C66">
      <w:pPr>
        <w:numPr>
          <w:ilvl w:val="0"/>
          <w:numId w:val="6"/>
        </w:numPr>
      </w:pPr>
      <w:r w:rsidRPr="002419BF">
        <w:t>prostor, v katerem se nahaja oprema, redno vzdrževal glede električnih in ostalih pogojev, ki so določeni s tehnično dokumentacijo proizvajalca,</w:t>
      </w:r>
    </w:p>
    <w:p w:rsidR="00632E7E" w:rsidRPr="002419BF" w:rsidRDefault="00924ADC" w:rsidP="00A70C66">
      <w:pPr>
        <w:numPr>
          <w:ilvl w:val="0"/>
          <w:numId w:val="6"/>
        </w:numPr>
      </w:pPr>
      <w:r w:rsidRPr="002419BF">
        <w:lastRenderedPageBreak/>
        <w:t>pooblaščenim osebam dobavitelja omogočil nemoten pristop do opreme tudi izven rednega delovnega časa naročnika po predhodnem dogovoru</w:t>
      </w:r>
      <w:r w:rsidR="00632E7E" w:rsidRPr="002419BF">
        <w:t>.</w:t>
      </w:r>
    </w:p>
    <w:p w:rsidR="00924ADC" w:rsidRPr="002419BF" w:rsidRDefault="00632E7E" w:rsidP="00A70C66">
      <w:pPr>
        <w:numPr>
          <w:ilvl w:val="0"/>
          <w:numId w:val="6"/>
        </w:numPr>
      </w:pPr>
      <w:r w:rsidRPr="002419BF">
        <w:t>dobavitelju pred pričetkom izvajanja pogodbenih storitev dal ustrezna navodila v zvezi z ukrepi za preprečevanje širjenja nalezljivih bolezni v svojih prostorih</w:t>
      </w:r>
      <w:r w:rsidR="00924ADC" w:rsidRPr="002419BF">
        <w:t>.</w:t>
      </w:r>
    </w:p>
    <w:p w:rsidR="00194BED" w:rsidRPr="002419BF" w:rsidRDefault="00194BED" w:rsidP="00A70C66">
      <w:pPr>
        <w:ind w:left="720"/>
      </w:pP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(obveznosti dobavitelja)</w:t>
      </w:r>
    </w:p>
    <w:p w:rsidR="00924ADC" w:rsidRPr="002419BF" w:rsidRDefault="00924ADC" w:rsidP="00A70C66"/>
    <w:p w:rsidR="00924ADC" w:rsidRPr="002419BF" w:rsidRDefault="00924ADC" w:rsidP="00A70C66">
      <w:r w:rsidRPr="002419BF">
        <w:t>Dobavitelj se obvezuje, da bo:</w:t>
      </w:r>
    </w:p>
    <w:p w:rsidR="00510C7F" w:rsidRPr="002419BF" w:rsidRDefault="00510C7F" w:rsidP="00A70C66">
      <w:pPr>
        <w:pStyle w:val="Odstavekseznama"/>
        <w:numPr>
          <w:ilvl w:val="0"/>
          <w:numId w:val="21"/>
        </w:numPr>
      </w:pPr>
      <w:r w:rsidRPr="002419BF">
        <w:t>pogodbene storitve opravljal vestno, strokovno, s skrbnostjo dobrega strokovnjaka, v skladu z navodili proizvajalca, pravili stroke, standardi, tehničnimi predpisi in ob upoštevanju zahtev ter navodil naročnika, v dogovorjenem obsegu, kvaliteti in rokih ter z ustrezno usposobljenimi delavci,</w:t>
      </w:r>
    </w:p>
    <w:p w:rsidR="00924ADC" w:rsidRPr="002419BF" w:rsidRDefault="00924ADC" w:rsidP="00A70C66">
      <w:pPr>
        <w:numPr>
          <w:ilvl w:val="0"/>
          <w:numId w:val="7"/>
        </w:numPr>
      </w:pPr>
      <w:r w:rsidRPr="002419BF">
        <w:t xml:space="preserve">odpravil morebitne poškodbe na opremi, ki bi nastale med transportom in montažo, </w:t>
      </w:r>
    </w:p>
    <w:p w:rsidR="00924ADC" w:rsidRPr="002419BF" w:rsidRDefault="00924ADC" w:rsidP="00A70C66">
      <w:pPr>
        <w:numPr>
          <w:ilvl w:val="0"/>
          <w:numId w:val="7"/>
        </w:numPr>
      </w:pPr>
      <w:r w:rsidRPr="002419BF">
        <w:t xml:space="preserve">zagotovil transport </w:t>
      </w:r>
      <w:r w:rsidR="003879D7" w:rsidRPr="002419BF">
        <w:rPr>
          <w:bCs/>
        </w:rPr>
        <w:t>opreme</w:t>
      </w:r>
      <w:r w:rsidR="00E8346C" w:rsidRPr="002419BF">
        <w:t xml:space="preserve"> </w:t>
      </w:r>
      <w:r w:rsidRPr="002419BF">
        <w:t>in ga varoval pred vremenskimi in drugimi okoliščinami med transportom,</w:t>
      </w:r>
    </w:p>
    <w:p w:rsidR="00924ADC" w:rsidRPr="002419BF" w:rsidRDefault="00924ADC" w:rsidP="00A70C66">
      <w:pPr>
        <w:numPr>
          <w:ilvl w:val="0"/>
          <w:numId w:val="7"/>
        </w:numPr>
      </w:pPr>
      <w:r w:rsidRPr="002419BF">
        <w:t xml:space="preserve">dobavil </w:t>
      </w:r>
      <w:r w:rsidR="003879D7" w:rsidRPr="002419BF">
        <w:rPr>
          <w:bCs/>
        </w:rPr>
        <w:t>opremo</w:t>
      </w:r>
      <w:r w:rsidR="00E8346C" w:rsidRPr="002419BF">
        <w:t xml:space="preserve"> </w:t>
      </w:r>
      <w:r w:rsidR="00A30192" w:rsidRPr="002419BF">
        <w:t>naročnik</w:t>
      </w:r>
      <w:r w:rsidRPr="002419BF">
        <w:t xml:space="preserve">u v času in prostoru, ki sta dogovorjena v tej pogodbi, in vzpostavil delovanje opreme v obsegu, kakovosti in na način, kot izhaja iz te pogodbe,  dokumentacije v zvezi z javnim naročilom naročnika in ponudbe dobavitelja,  </w:t>
      </w:r>
    </w:p>
    <w:p w:rsidR="00924ADC" w:rsidRPr="002419BF" w:rsidRDefault="00924ADC" w:rsidP="00A70C66">
      <w:pPr>
        <w:numPr>
          <w:ilvl w:val="0"/>
          <w:numId w:val="7"/>
        </w:numPr>
      </w:pPr>
      <w:r w:rsidRPr="002419BF">
        <w:t xml:space="preserve">na svoje stroške zavaroval </w:t>
      </w:r>
      <w:r w:rsidR="003879D7" w:rsidRPr="002419BF">
        <w:rPr>
          <w:bCs/>
        </w:rPr>
        <w:t>opremo</w:t>
      </w:r>
      <w:r w:rsidR="00E8346C" w:rsidRPr="002419BF">
        <w:t xml:space="preserve"> </w:t>
      </w:r>
      <w:r w:rsidRPr="002419BF">
        <w:t>do primopredaje naročniku,</w:t>
      </w:r>
    </w:p>
    <w:p w:rsidR="000B2004" w:rsidRPr="002419BF" w:rsidRDefault="000B2004" w:rsidP="00A70C66">
      <w:pPr>
        <w:numPr>
          <w:ilvl w:val="0"/>
          <w:numId w:val="7"/>
        </w:numPr>
      </w:pPr>
      <w:r w:rsidRPr="002419BF">
        <w:t>pred</w:t>
      </w:r>
      <w:r w:rsidR="003D3883">
        <w:t xml:space="preserve"> dobavo,</w:t>
      </w:r>
      <w:r w:rsidRPr="002419BF">
        <w:t xml:space="preserve"> montažo</w:t>
      </w:r>
      <w:r w:rsidR="003D3883">
        <w:t xml:space="preserve"> in vzpostavitvijo delovanja</w:t>
      </w:r>
      <w:r w:rsidRPr="002419BF">
        <w:t xml:space="preserve"> izvedel prilagoditve vseh vrst instalacijskih priključkov na izbrano opremo</w:t>
      </w:r>
      <w:r w:rsidR="00EF510B">
        <w:t>,</w:t>
      </w:r>
    </w:p>
    <w:p w:rsidR="00924ADC" w:rsidRPr="002419BF" w:rsidRDefault="00A30192" w:rsidP="00A70C66">
      <w:pPr>
        <w:numPr>
          <w:ilvl w:val="0"/>
          <w:numId w:val="7"/>
        </w:numPr>
      </w:pPr>
      <w:r w:rsidRPr="002419BF">
        <w:t>naročnik</w:t>
      </w:r>
      <w:r w:rsidR="00924ADC" w:rsidRPr="002419BF">
        <w:t xml:space="preserve">a opozoril na morebitne ovire pri dobavi in montaži </w:t>
      </w:r>
      <w:r w:rsidR="003879D7" w:rsidRPr="002419BF">
        <w:rPr>
          <w:bCs/>
        </w:rPr>
        <w:t>opreme</w:t>
      </w:r>
      <w:r w:rsidR="00E8346C" w:rsidRPr="002419BF">
        <w:t xml:space="preserve"> </w:t>
      </w:r>
      <w:r w:rsidR="00924ADC" w:rsidRPr="002419BF">
        <w:t>in ščitil njegove interese,</w:t>
      </w:r>
    </w:p>
    <w:p w:rsidR="00924ADC" w:rsidRPr="002419BF" w:rsidRDefault="003879D7" w:rsidP="00A70C66">
      <w:pPr>
        <w:numPr>
          <w:ilvl w:val="0"/>
          <w:numId w:val="7"/>
        </w:numPr>
      </w:pPr>
      <w:r w:rsidRPr="002419BF">
        <w:rPr>
          <w:bCs/>
        </w:rPr>
        <w:t>opremo</w:t>
      </w:r>
      <w:r w:rsidR="00E8346C" w:rsidRPr="002419BF">
        <w:t xml:space="preserve"> </w:t>
      </w:r>
      <w:r w:rsidR="00924ADC" w:rsidRPr="002419BF">
        <w:t xml:space="preserve">izročil </w:t>
      </w:r>
      <w:r w:rsidR="00A30192" w:rsidRPr="002419BF">
        <w:t>naročnik</w:t>
      </w:r>
      <w:r w:rsidR="00924ADC" w:rsidRPr="002419BF">
        <w:t xml:space="preserve">u v brezhibnem stanju in brezhibnem delovanju, </w:t>
      </w:r>
    </w:p>
    <w:p w:rsidR="00924ADC" w:rsidRPr="002419BF" w:rsidRDefault="00924ADC" w:rsidP="00A70C66">
      <w:pPr>
        <w:pStyle w:val="Odstavekseznama"/>
        <w:numPr>
          <w:ilvl w:val="0"/>
          <w:numId w:val="7"/>
        </w:numPr>
      </w:pPr>
      <w:r w:rsidRPr="002419BF">
        <w:t xml:space="preserve">ob </w:t>
      </w:r>
      <w:r w:rsidR="00677027">
        <w:t xml:space="preserve">predaji </w:t>
      </w:r>
      <w:r w:rsidRPr="002419BF">
        <w:t xml:space="preserve"> </w:t>
      </w:r>
      <w:r w:rsidR="003879D7" w:rsidRPr="002419BF">
        <w:rPr>
          <w:bCs/>
        </w:rPr>
        <w:t>opreme</w:t>
      </w:r>
      <w:r w:rsidR="00E8346C" w:rsidRPr="002419BF">
        <w:t xml:space="preserve"> </w:t>
      </w:r>
      <w:r w:rsidRPr="002419BF">
        <w:t xml:space="preserve">naročniku oz. </w:t>
      </w:r>
      <w:r w:rsidR="00A30192" w:rsidRPr="002419BF">
        <w:t>naročnik</w:t>
      </w:r>
      <w:r w:rsidRPr="002419BF">
        <w:t>u izročil dobavnico, garancijski list in navodila za uporabo in vzdrževanje opreme v natisnjeni in elektronski obliki, z vso tehnično dokumentacijo, ter vse ateste za opremo, pri čemer morajo biti vsi  dokumenti v slovenskem jeziku</w:t>
      </w:r>
      <w:r w:rsidR="0054368A" w:rsidRPr="002419BF">
        <w:t xml:space="preserve"> </w:t>
      </w:r>
      <w:r w:rsidRPr="002419BF">
        <w:t xml:space="preserve">ter poskrbel za vso ostalo dokumentacijo, </w:t>
      </w:r>
    </w:p>
    <w:p w:rsidR="00924ADC" w:rsidRPr="002419BF" w:rsidRDefault="00924ADC" w:rsidP="00A70C66">
      <w:pPr>
        <w:numPr>
          <w:ilvl w:val="0"/>
          <w:numId w:val="7"/>
        </w:numPr>
      </w:pPr>
      <w:r w:rsidRPr="002419BF">
        <w:t xml:space="preserve">usposabljanje </w:t>
      </w:r>
      <w:r w:rsidR="00A30192" w:rsidRPr="002419BF">
        <w:t>naročnik</w:t>
      </w:r>
      <w:r w:rsidRPr="002419BF">
        <w:t xml:space="preserve">ovega osebja izvedel v dogovoru z </w:t>
      </w:r>
      <w:r w:rsidR="00A30192" w:rsidRPr="002419BF">
        <w:t>naročnik</w:t>
      </w:r>
      <w:r w:rsidRPr="002419BF">
        <w:t xml:space="preserve">om, v roku  </w:t>
      </w:r>
      <w:r w:rsidR="000B2004" w:rsidRPr="002419BF">
        <w:t xml:space="preserve">treh </w:t>
      </w:r>
      <w:r w:rsidRPr="002419BF">
        <w:t xml:space="preserve">dni po </w:t>
      </w:r>
      <w:r w:rsidR="003D3883">
        <w:t xml:space="preserve">dobavi, </w:t>
      </w:r>
      <w:r w:rsidRPr="002419BF">
        <w:t xml:space="preserve">montaži in </w:t>
      </w:r>
      <w:r w:rsidR="003D3883">
        <w:t>vzpostavitvijo delovanja</w:t>
      </w:r>
      <w:r w:rsidRPr="002419BF">
        <w:t xml:space="preserve"> opreme,</w:t>
      </w:r>
    </w:p>
    <w:p w:rsidR="00683678" w:rsidRPr="002419BF" w:rsidRDefault="00683678" w:rsidP="00A70C66">
      <w:pPr>
        <w:numPr>
          <w:ilvl w:val="0"/>
          <w:numId w:val="7"/>
        </w:numPr>
      </w:pPr>
      <w:r w:rsidRPr="002419BF">
        <w:t>usposabljanje naročnikovega osebja opravil strokovno pravilno, vestno in  kakovostno, v skladu z veljavnimi predpisi v Republiki Sloveniji,</w:t>
      </w:r>
    </w:p>
    <w:p w:rsidR="00924ADC" w:rsidRPr="002419BF" w:rsidRDefault="00924ADC" w:rsidP="00A70C66">
      <w:pPr>
        <w:numPr>
          <w:ilvl w:val="0"/>
          <w:numId w:val="7"/>
        </w:numPr>
      </w:pPr>
      <w:r w:rsidRPr="002419BF">
        <w:t xml:space="preserve">zagotovil telefonsko dosegljivost inštruktorja </w:t>
      </w:r>
      <w:r w:rsidR="000B2004" w:rsidRPr="002419BF">
        <w:t>še pol leta</w:t>
      </w:r>
      <w:r w:rsidRPr="002419BF">
        <w:t xml:space="preserve"> po prevzemu opreme skladno z 9. členom te pogodbe, </w:t>
      </w:r>
    </w:p>
    <w:p w:rsidR="00924ADC" w:rsidRPr="002419BF" w:rsidRDefault="00A30192" w:rsidP="00A70C66">
      <w:pPr>
        <w:numPr>
          <w:ilvl w:val="0"/>
          <w:numId w:val="7"/>
        </w:numPr>
      </w:pPr>
      <w:r w:rsidRPr="002419BF">
        <w:t>naročnik</w:t>
      </w:r>
      <w:r w:rsidR="00924ADC" w:rsidRPr="002419BF">
        <w:t xml:space="preserve">a opozoril na varnostne ukrepe pri delu </w:t>
      </w:r>
      <w:r w:rsidR="003879D7" w:rsidRPr="002419BF">
        <w:t>z opremo</w:t>
      </w:r>
      <w:r w:rsidR="00924ADC" w:rsidRPr="002419BF">
        <w:t>,</w:t>
      </w:r>
    </w:p>
    <w:p w:rsidR="00924ADC" w:rsidRPr="002419BF" w:rsidRDefault="00924ADC" w:rsidP="00A70C66">
      <w:pPr>
        <w:numPr>
          <w:ilvl w:val="0"/>
          <w:numId w:val="7"/>
        </w:numPr>
      </w:pPr>
      <w:r w:rsidRPr="002419BF">
        <w:t xml:space="preserve">v dogovoru z </w:t>
      </w:r>
      <w:r w:rsidR="00A30192" w:rsidRPr="002419BF">
        <w:t>naročnik</w:t>
      </w:r>
      <w:r w:rsidRPr="002419BF">
        <w:t xml:space="preserve">om določil termine izvajanja intervencijskega vzdrževanja in rednega vzdrževanja  </w:t>
      </w:r>
      <w:r w:rsidR="003879D7" w:rsidRPr="002419BF">
        <w:rPr>
          <w:bCs/>
        </w:rPr>
        <w:t>opreme</w:t>
      </w:r>
      <w:r w:rsidR="0059309E" w:rsidRPr="002419BF">
        <w:t>,</w:t>
      </w:r>
    </w:p>
    <w:p w:rsidR="00632E7E" w:rsidRPr="002419BF" w:rsidRDefault="0059309E" w:rsidP="00A70C66">
      <w:pPr>
        <w:pStyle w:val="Pripombabesedilo"/>
        <w:numPr>
          <w:ilvl w:val="0"/>
          <w:numId w:val="7"/>
        </w:numPr>
        <w:jc w:val="both"/>
        <w:rPr>
          <w:rFonts w:ascii="Arial" w:hAnsi="Arial" w:cs="Arial"/>
        </w:rPr>
      </w:pPr>
      <w:r w:rsidRPr="002419BF">
        <w:rPr>
          <w:rFonts w:ascii="Arial" w:hAnsi="Arial" w:cs="Arial"/>
        </w:rPr>
        <w:t>pri izvajanju pogodbenih storitev v prostorih naročnika upošteval navodila naročnika in izvajal ukrepe za preprečitev širjenja nalezljivih boleznih</w:t>
      </w:r>
      <w:r w:rsidR="00632E7E" w:rsidRPr="002419BF">
        <w:rPr>
          <w:rFonts w:ascii="Arial" w:hAnsi="Arial" w:cs="Arial"/>
        </w:rPr>
        <w:t>,</w:t>
      </w:r>
    </w:p>
    <w:p w:rsidR="0059309E" w:rsidRPr="002419BF" w:rsidRDefault="00632E7E" w:rsidP="00A70C66">
      <w:pPr>
        <w:pStyle w:val="Pripombabesedilo"/>
        <w:numPr>
          <w:ilvl w:val="0"/>
          <w:numId w:val="7"/>
        </w:numPr>
        <w:jc w:val="both"/>
        <w:rPr>
          <w:rFonts w:ascii="Arial" w:hAnsi="Arial" w:cs="Arial"/>
        </w:rPr>
      </w:pPr>
      <w:r w:rsidRPr="002419BF">
        <w:rPr>
          <w:rFonts w:ascii="Arial" w:hAnsi="Arial" w:cs="Arial"/>
        </w:rPr>
        <w:t>varoval vse poslovne podatke in listine naročnika, s katerimi se bo seznanil med opravljanjem pogodbenih storitev kot zaupne</w:t>
      </w:r>
      <w:r w:rsidR="0059309E" w:rsidRPr="002419BF">
        <w:rPr>
          <w:rFonts w:ascii="Arial" w:hAnsi="Arial" w:cs="Arial"/>
        </w:rPr>
        <w:t>.</w:t>
      </w:r>
    </w:p>
    <w:p w:rsidR="0059309E" w:rsidRPr="002419BF" w:rsidRDefault="0059309E" w:rsidP="00A70C66">
      <w:pPr>
        <w:ind w:left="360"/>
      </w:pPr>
    </w:p>
    <w:p w:rsidR="00924ADC" w:rsidRPr="002419BF" w:rsidRDefault="00924ADC" w:rsidP="00A70C66">
      <w:pPr>
        <w:rPr>
          <w:b/>
        </w:rPr>
      </w:pPr>
    </w:p>
    <w:p w:rsidR="00924ADC" w:rsidRPr="002419BF" w:rsidRDefault="00924ADC" w:rsidP="00A70C66">
      <w:pPr>
        <w:rPr>
          <w:b/>
        </w:rPr>
      </w:pPr>
      <w:r w:rsidRPr="002419BF">
        <w:rPr>
          <w:b/>
        </w:rPr>
        <w:t>IX. FINANČNA ZAVAROVANJA</w:t>
      </w:r>
    </w:p>
    <w:p w:rsidR="00924ADC" w:rsidRPr="002419BF" w:rsidRDefault="00924ADC" w:rsidP="00A70C66">
      <w:pPr>
        <w:rPr>
          <w:b/>
        </w:rPr>
      </w:pPr>
    </w:p>
    <w:p w:rsidR="00924ADC" w:rsidRPr="002419BF" w:rsidRDefault="00924ADC" w:rsidP="00A70C66">
      <w:pPr>
        <w:numPr>
          <w:ilvl w:val="0"/>
          <w:numId w:val="5"/>
        </w:numPr>
        <w:jc w:val="center"/>
      </w:pPr>
      <w:r w:rsidRPr="002419BF">
        <w:t>člen</w:t>
      </w:r>
    </w:p>
    <w:p w:rsidR="00924ADC" w:rsidRPr="002419BF" w:rsidRDefault="00924ADC" w:rsidP="00A70C66">
      <w:pPr>
        <w:jc w:val="center"/>
        <w:rPr>
          <w:rFonts w:eastAsia="Arial Unicode MS"/>
        </w:rPr>
      </w:pPr>
      <w:r w:rsidRPr="002419BF">
        <w:rPr>
          <w:rFonts w:eastAsia="Arial Unicode MS"/>
        </w:rPr>
        <w:t>(finančno zavarovanje za dobro izvedbo pogodbenih obveznosti)</w:t>
      </w:r>
    </w:p>
    <w:p w:rsidR="00924ADC" w:rsidRPr="002419BF" w:rsidRDefault="00924ADC" w:rsidP="00A70C66">
      <w:pPr>
        <w:rPr>
          <w:rFonts w:eastAsia="Arial Unicode MS"/>
        </w:rPr>
      </w:pPr>
    </w:p>
    <w:p w:rsidR="00924ADC" w:rsidRPr="002419BF" w:rsidRDefault="00924ADC" w:rsidP="00A70C66">
      <w:pPr>
        <w:rPr>
          <w:rFonts w:eastAsia="Arial Unicode MS"/>
        </w:rPr>
      </w:pPr>
      <w:r w:rsidRPr="002419BF">
        <w:rPr>
          <w:rFonts w:eastAsia="Arial Unicode MS"/>
        </w:rPr>
        <w:t xml:space="preserve">Dobavitelj mora najkasneje v 15 dneh od </w:t>
      </w:r>
      <w:r w:rsidR="009948C2">
        <w:rPr>
          <w:rFonts w:eastAsia="Arial Unicode MS"/>
        </w:rPr>
        <w:t xml:space="preserve">sklenitve </w:t>
      </w:r>
      <w:r w:rsidRPr="002419BF">
        <w:rPr>
          <w:rFonts w:eastAsia="Arial Unicode MS"/>
        </w:rPr>
        <w:t>pogodbe, kot pogoj za veljavnost pogodbe naročniku izročiti finančno zavarovanje za dobro izvedbo pogodbenih obveznosti glede na vzorec iz razpisne dokumentacije v višini 5% od pogodbene cene z DDV</w:t>
      </w:r>
      <w:r w:rsidRPr="002419BF">
        <w:rPr>
          <w:rFonts w:eastAsia="Arial Unicode MS"/>
          <w:i/>
        </w:rPr>
        <w:t>,</w:t>
      </w:r>
      <w:r w:rsidRPr="002419BF">
        <w:rPr>
          <w:rFonts w:eastAsia="Arial Unicode MS"/>
        </w:rPr>
        <w:t xml:space="preserve"> ki ga lahko naročnik unovči v naslednjih primerih, če </w:t>
      </w:r>
      <w:r w:rsidRPr="002419BF">
        <w:t>dobavitelj</w:t>
      </w:r>
      <w:r w:rsidRPr="002419BF">
        <w:rPr>
          <w:rFonts w:eastAsia="Arial Unicode MS"/>
        </w:rPr>
        <w:t>:</w:t>
      </w:r>
    </w:p>
    <w:p w:rsidR="00924ADC" w:rsidRPr="002419BF" w:rsidRDefault="00924ADC" w:rsidP="00A70C66">
      <w:pPr>
        <w:numPr>
          <w:ilvl w:val="0"/>
          <w:numId w:val="4"/>
        </w:numPr>
      </w:pPr>
      <w:r w:rsidRPr="002419BF">
        <w:t>ne prične izvajati svojih pogodbenih obveznosti v skladu z določili sklenjene pogodbe ali</w:t>
      </w:r>
    </w:p>
    <w:p w:rsidR="00924ADC" w:rsidRPr="002419BF" w:rsidRDefault="00924ADC" w:rsidP="00A70C66">
      <w:pPr>
        <w:numPr>
          <w:ilvl w:val="0"/>
          <w:numId w:val="4"/>
        </w:numPr>
      </w:pPr>
      <w:r w:rsidRPr="002419BF">
        <w:t>ne izpolni svojih pogodbenih obveznosti v skladu z določili sklenjene pogodbe ali</w:t>
      </w:r>
    </w:p>
    <w:p w:rsidR="00924ADC" w:rsidRPr="002419BF" w:rsidRDefault="00924ADC" w:rsidP="00A70C66">
      <w:pPr>
        <w:numPr>
          <w:ilvl w:val="0"/>
          <w:numId w:val="4"/>
        </w:numPr>
      </w:pPr>
      <w:r w:rsidRPr="002419BF">
        <w:lastRenderedPageBreak/>
        <w:t>pravočasno ne izpolni svojih pogodbenih obveznosti v skladu z določili sklenjene pogodbe ali</w:t>
      </w:r>
    </w:p>
    <w:p w:rsidR="00924ADC" w:rsidRPr="002419BF" w:rsidRDefault="00924ADC" w:rsidP="00A70C66">
      <w:pPr>
        <w:numPr>
          <w:ilvl w:val="0"/>
          <w:numId w:val="4"/>
        </w:numPr>
      </w:pPr>
      <w:r w:rsidRPr="002419BF">
        <w:t>pravilno ne izpolni svojih pogodbenih obveznosti v skladu z določili sklenjene pogodbe ali</w:t>
      </w:r>
    </w:p>
    <w:p w:rsidR="00924ADC" w:rsidRPr="002419BF" w:rsidRDefault="00924ADC" w:rsidP="00A70C66">
      <w:pPr>
        <w:numPr>
          <w:ilvl w:val="0"/>
          <w:numId w:val="4"/>
        </w:numPr>
      </w:pPr>
      <w:r w:rsidRPr="002419BF">
        <w:t>preneha izpolnjevati svoje pogodbene obveznosti v skladu z določili sklenjene pogodbe.</w:t>
      </w:r>
    </w:p>
    <w:p w:rsidR="00924ADC" w:rsidRPr="002419BF" w:rsidRDefault="00924ADC" w:rsidP="00A70C66">
      <w:pPr>
        <w:rPr>
          <w:rFonts w:eastAsia="Arial Unicode MS"/>
        </w:rPr>
      </w:pPr>
    </w:p>
    <w:p w:rsidR="00924ADC" w:rsidRPr="002419BF" w:rsidRDefault="00924ADC" w:rsidP="00A70C66">
      <w:r w:rsidRPr="002419BF">
        <w:t xml:space="preserve">Finančno zavarovanje za dobro izvedbo pogodbenih obveznosti mora biti veljavno vsaj še 30 (trideset) dni po preteku roka </w:t>
      </w:r>
      <w:r w:rsidR="003D3883">
        <w:t>za izvedbo pogodbenih obveznosti iz 3. člena</w:t>
      </w:r>
      <w:r w:rsidRPr="002419BF">
        <w:t>.</w:t>
      </w:r>
    </w:p>
    <w:p w:rsidR="00924ADC" w:rsidRPr="002419BF" w:rsidRDefault="00924ADC" w:rsidP="00A70C66"/>
    <w:p w:rsidR="00924ADC" w:rsidRPr="002419BF" w:rsidRDefault="00924ADC" w:rsidP="00A70C66">
      <w:r w:rsidRPr="002419BF">
        <w:t>Če se bodo med trajanjem te pogodbe morebiti spremenili roki za izvedbo pogodbenih obveznosti</w:t>
      </w:r>
      <w:r w:rsidR="003D3883">
        <w:t xml:space="preserve"> iz 3. člena</w:t>
      </w:r>
      <w:r w:rsidRPr="002419BF">
        <w:t xml:space="preserve">, vrsta opreme, kakovost in količina, bo moral </w:t>
      </w:r>
      <w:r w:rsidR="00697086" w:rsidRPr="002419BF">
        <w:t>dobavitelj</w:t>
      </w:r>
      <w:r w:rsidRPr="002419BF">
        <w:t xml:space="preserve"> ustrezno temu spremeniti tudi finančno zavarovanje za dobro izvedbo pogodbenih obveznosti oziroma podaljšati njeno veljavnost na svoje stroške.</w:t>
      </w:r>
    </w:p>
    <w:p w:rsidR="00924ADC" w:rsidRPr="002419BF" w:rsidRDefault="00924ADC" w:rsidP="00A70C66"/>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(finančno zavarovanje za odpravo napak v garancijskem roku)</w:t>
      </w:r>
    </w:p>
    <w:p w:rsidR="00924ADC" w:rsidRPr="002419BF" w:rsidRDefault="00924ADC" w:rsidP="00A70C66"/>
    <w:p w:rsidR="00924ADC" w:rsidRPr="002419BF" w:rsidRDefault="00924ADC" w:rsidP="00A70C66">
      <w:pPr>
        <w:rPr>
          <w:rFonts w:eastAsia="Arial Unicode MS"/>
        </w:rPr>
      </w:pPr>
      <w:r w:rsidRPr="002419BF">
        <w:t xml:space="preserve">Dobavitelj mora ob </w:t>
      </w:r>
      <w:r w:rsidR="00B00EBD">
        <w:t xml:space="preserve">prevzemu </w:t>
      </w:r>
      <w:r w:rsidRPr="002419BF">
        <w:t xml:space="preserve">opreme </w:t>
      </w:r>
      <w:r w:rsidR="00A30192" w:rsidRPr="002419BF">
        <w:t>naročnik</w:t>
      </w:r>
      <w:r w:rsidRPr="002419BF">
        <w:t xml:space="preserve">u oz. naročniku izročiti finančno zavarovanje za odpravo napak v višini 5 % </w:t>
      </w:r>
      <w:r w:rsidRPr="002419BF">
        <w:rPr>
          <w:rFonts w:eastAsia="Arial Unicode MS"/>
        </w:rPr>
        <w:t>od pogodbene cene z DDV</w:t>
      </w:r>
      <w:r w:rsidRPr="002419BF">
        <w:t>,</w:t>
      </w:r>
      <w:r w:rsidRPr="002419BF">
        <w:rPr>
          <w:rFonts w:eastAsia="Arial Unicode MS"/>
        </w:rPr>
        <w:t xml:space="preserve"> ki ga lahko naročnik unovči, če </w:t>
      </w:r>
      <w:r w:rsidR="00697086" w:rsidRPr="002419BF">
        <w:rPr>
          <w:rFonts w:eastAsia="Arial Unicode MS"/>
        </w:rPr>
        <w:t>dobavitelj</w:t>
      </w:r>
      <w:r w:rsidRPr="002419BF">
        <w:rPr>
          <w:rFonts w:eastAsia="Arial Unicode MS"/>
        </w:rPr>
        <w:t xml:space="preserve"> ne bo izvrševal garancijskih obveznosti v rokih in na način, kot je opredeljeno v tej pogodbi.</w:t>
      </w:r>
    </w:p>
    <w:p w:rsidR="00924ADC" w:rsidRPr="002419BF" w:rsidRDefault="00924ADC" w:rsidP="00A70C66">
      <w:pPr>
        <w:rPr>
          <w:rFonts w:eastAsia="Arial Unicode MS"/>
        </w:rPr>
      </w:pPr>
    </w:p>
    <w:p w:rsidR="00924ADC" w:rsidRPr="002419BF" w:rsidRDefault="00924ADC" w:rsidP="00A70C66">
      <w:pPr>
        <w:rPr>
          <w:rFonts w:eastAsia="Arial Unicode MS"/>
        </w:rPr>
      </w:pPr>
      <w:r w:rsidRPr="002419BF">
        <w:rPr>
          <w:rFonts w:eastAsia="Arial Unicode MS"/>
        </w:rPr>
        <w:t xml:space="preserve">Finančno zavarovanje za odpravo napak v garancijski dobi velja od dneva primopredaje </w:t>
      </w:r>
      <w:r w:rsidR="003E052B" w:rsidRPr="002419BF">
        <w:rPr>
          <w:rFonts w:eastAsia="Arial Unicode MS"/>
        </w:rPr>
        <w:t xml:space="preserve">opreme </w:t>
      </w:r>
      <w:r w:rsidR="002C1665">
        <w:rPr>
          <w:rFonts w:eastAsia="Arial Unicode MS"/>
        </w:rPr>
        <w:t xml:space="preserve">skladno </w:t>
      </w:r>
      <w:r w:rsidR="00B06D3F">
        <w:rPr>
          <w:rFonts w:eastAsia="Arial Unicode MS"/>
        </w:rPr>
        <w:t>z</w:t>
      </w:r>
      <w:r w:rsidR="002C1665">
        <w:rPr>
          <w:rFonts w:eastAsia="Arial Unicode MS"/>
        </w:rPr>
        <w:t xml:space="preserve">  9. členom pogodbe </w:t>
      </w:r>
      <w:r w:rsidRPr="002419BF">
        <w:rPr>
          <w:rFonts w:eastAsia="Arial Unicode MS"/>
        </w:rPr>
        <w:t>do preteka garancij</w:t>
      </w:r>
      <w:r w:rsidR="003879D7" w:rsidRPr="002419BF">
        <w:rPr>
          <w:rFonts w:eastAsia="Arial Unicode MS"/>
        </w:rPr>
        <w:t>sk</w:t>
      </w:r>
      <w:r w:rsidRPr="002419BF">
        <w:rPr>
          <w:rFonts w:eastAsia="Arial Unicode MS"/>
        </w:rPr>
        <w:t>e</w:t>
      </w:r>
      <w:r w:rsidR="003879D7" w:rsidRPr="002419BF">
        <w:rPr>
          <w:rFonts w:eastAsia="Arial Unicode MS"/>
        </w:rPr>
        <w:t>ga roka</w:t>
      </w:r>
      <w:r w:rsidRPr="002419BF">
        <w:rPr>
          <w:rFonts w:eastAsia="Arial Unicode MS"/>
        </w:rPr>
        <w:t xml:space="preserve">. </w:t>
      </w:r>
    </w:p>
    <w:p w:rsidR="00924ADC" w:rsidRPr="002419BF" w:rsidRDefault="00924ADC" w:rsidP="00A70C66">
      <w:pPr>
        <w:rPr>
          <w:rFonts w:eastAsia="Arial Unicode MS"/>
        </w:rPr>
      </w:pPr>
    </w:p>
    <w:p w:rsidR="00924ADC" w:rsidRPr="002419BF" w:rsidRDefault="00924ADC" w:rsidP="00A70C66">
      <w:pPr>
        <w:rPr>
          <w:rFonts w:eastAsia="Arial Unicode MS"/>
        </w:rPr>
      </w:pPr>
      <w:r w:rsidRPr="002419BF">
        <w:rPr>
          <w:rFonts w:eastAsia="Arial Unicode MS"/>
        </w:rPr>
        <w:t xml:space="preserve">Naročnik lahko finančno zavarovaje </w:t>
      </w:r>
      <w:r w:rsidR="00253723" w:rsidRPr="002419BF">
        <w:rPr>
          <w:rFonts w:eastAsia="Arial Unicode MS"/>
        </w:rPr>
        <w:t xml:space="preserve">za odpravo napak v garancijski dobi </w:t>
      </w:r>
      <w:r w:rsidRPr="002419BF">
        <w:rPr>
          <w:rFonts w:eastAsia="Arial Unicode MS"/>
        </w:rPr>
        <w:t>unovči, če je predhodno pisno obvestil dobavitelja o kršitvi garancijskih obveznosti in zahteval izpolnitev v roku 2 dni po prejemu obvestila, dobavitelj pa ni zadovoljivo ukrepal. Če se kršitev garancijskih obveznosti ponovi dobavitelju več kot trikrat, predhodno obvestilo ni več potrebno. Naročnik mora dobavitelja o tem, da je unovčil finančno zavarovanje, obvestiti pisno najkasneje 3 dni po dnevu, ko ga je predložil v izplačilo.</w:t>
      </w:r>
    </w:p>
    <w:p w:rsidR="00194BED" w:rsidRPr="002419BF" w:rsidRDefault="00194BED" w:rsidP="00A70C66">
      <w:pPr>
        <w:rPr>
          <w:rFonts w:eastAsia="Arial Unicode MS"/>
        </w:rPr>
      </w:pPr>
    </w:p>
    <w:p w:rsidR="00924ADC" w:rsidRPr="002419BF" w:rsidRDefault="00924ADC" w:rsidP="00A70C66"/>
    <w:p w:rsidR="00924ADC" w:rsidRPr="002419BF" w:rsidRDefault="00924ADC" w:rsidP="00A70C66">
      <w:pPr>
        <w:rPr>
          <w:b/>
        </w:rPr>
      </w:pPr>
      <w:r w:rsidRPr="002419BF">
        <w:rPr>
          <w:b/>
        </w:rPr>
        <w:t>X. POGODBENA KAZEN</w:t>
      </w:r>
    </w:p>
    <w:p w:rsidR="00CC2668" w:rsidRPr="002419BF" w:rsidRDefault="00CC2668" w:rsidP="00A70C66">
      <w:pPr>
        <w:rPr>
          <w:b/>
        </w:rPr>
      </w:pPr>
    </w:p>
    <w:p w:rsidR="00924ADC" w:rsidRPr="002419BF" w:rsidRDefault="00924ADC" w:rsidP="00A70C66">
      <w:pPr>
        <w:numPr>
          <w:ilvl w:val="0"/>
          <w:numId w:val="5"/>
        </w:numPr>
        <w:jc w:val="center"/>
      </w:pPr>
      <w:r w:rsidRPr="002419BF">
        <w:t>člen</w:t>
      </w:r>
    </w:p>
    <w:p w:rsidR="00697086" w:rsidRPr="002419BF" w:rsidRDefault="00697086" w:rsidP="00A70C66">
      <w:pPr>
        <w:pStyle w:val="Odstavekseznama"/>
        <w:ind w:left="360"/>
        <w:jc w:val="center"/>
      </w:pPr>
      <w:r w:rsidRPr="002419BF">
        <w:t>(pogodbena kazen zaradi prekoračitve dobavnega roka)</w:t>
      </w:r>
    </w:p>
    <w:p w:rsidR="00924ADC" w:rsidRPr="002419BF" w:rsidRDefault="00924ADC" w:rsidP="00A70C66"/>
    <w:p w:rsidR="00697086" w:rsidRPr="002419BF" w:rsidRDefault="00697086" w:rsidP="00A70C66">
      <w:pPr>
        <w:widowControl w:val="0"/>
        <w:suppressAutoHyphens/>
        <w:spacing w:line="240" w:lineRule="auto"/>
        <w:rPr>
          <w:rFonts w:eastAsia="SimSun"/>
          <w:kern w:val="2"/>
          <w:lang w:eastAsia="hi-IN" w:bidi="hi-IN"/>
        </w:rPr>
      </w:pPr>
      <w:r w:rsidRPr="002419BF">
        <w:rPr>
          <w:rFonts w:eastAsia="SimSun"/>
          <w:kern w:val="2"/>
          <w:lang w:eastAsia="hi-IN" w:bidi="hi-IN"/>
        </w:rPr>
        <w:t>V primeru, da dobavitelj po svoji krivdi zakasni z izpolnitvijo pogodbenih obvez</w:t>
      </w:r>
      <w:r w:rsidR="000922D8" w:rsidRPr="002419BF">
        <w:rPr>
          <w:rFonts w:eastAsia="SimSun"/>
          <w:kern w:val="2"/>
          <w:lang w:eastAsia="hi-IN" w:bidi="hi-IN"/>
        </w:rPr>
        <w:t>nosti</w:t>
      </w:r>
      <w:r w:rsidR="008A2BD0">
        <w:rPr>
          <w:rFonts w:eastAsia="SimSun"/>
          <w:kern w:val="2"/>
          <w:lang w:eastAsia="hi-IN" w:bidi="hi-IN"/>
        </w:rPr>
        <w:t xml:space="preserve"> iz 3. člena pogodbe (</w:t>
      </w:r>
      <w:r w:rsidR="003D3883">
        <w:rPr>
          <w:rFonts w:eastAsia="SimSun"/>
          <w:kern w:val="2"/>
          <w:lang w:eastAsia="hi-IN" w:bidi="hi-IN"/>
        </w:rPr>
        <w:t>dobav</w:t>
      </w:r>
      <w:r w:rsidR="008A2BD0">
        <w:rPr>
          <w:rFonts w:eastAsia="SimSun"/>
          <w:kern w:val="2"/>
          <w:lang w:eastAsia="hi-IN" w:bidi="hi-IN"/>
        </w:rPr>
        <w:t>a</w:t>
      </w:r>
      <w:r w:rsidR="003D3883">
        <w:rPr>
          <w:rFonts w:eastAsia="SimSun"/>
          <w:kern w:val="2"/>
          <w:lang w:eastAsia="hi-IN" w:bidi="hi-IN"/>
        </w:rPr>
        <w:t>, montaž</w:t>
      </w:r>
      <w:r w:rsidR="008A2BD0">
        <w:rPr>
          <w:rFonts w:eastAsia="SimSun"/>
          <w:kern w:val="2"/>
          <w:lang w:eastAsia="hi-IN" w:bidi="hi-IN"/>
        </w:rPr>
        <w:t>a</w:t>
      </w:r>
      <w:r w:rsidR="003D3883">
        <w:rPr>
          <w:rFonts w:eastAsia="SimSun"/>
          <w:kern w:val="2"/>
          <w:lang w:eastAsia="hi-IN" w:bidi="hi-IN"/>
        </w:rPr>
        <w:t xml:space="preserve"> in vzpostavit</w:t>
      </w:r>
      <w:r w:rsidR="008A2BD0">
        <w:rPr>
          <w:rFonts w:eastAsia="SimSun"/>
          <w:kern w:val="2"/>
          <w:lang w:eastAsia="hi-IN" w:bidi="hi-IN"/>
        </w:rPr>
        <w:t>e</w:t>
      </w:r>
      <w:r w:rsidR="003D3883">
        <w:rPr>
          <w:rFonts w:eastAsia="SimSun"/>
          <w:kern w:val="2"/>
          <w:lang w:eastAsia="hi-IN" w:bidi="hi-IN"/>
        </w:rPr>
        <w:t>v delovanja</w:t>
      </w:r>
      <w:r w:rsidR="005C3B37" w:rsidRPr="002419BF">
        <w:rPr>
          <w:rFonts w:eastAsia="SimSun"/>
          <w:kern w:val="2"/>
          <w:lang w:eastAsia="hi-IN" w:bidi="hi-IN"/>
        </w:rPr>
        <w:t xml:space="preserve"> </w:t>
      </w:r>
      <w:r w:rsidR="008A2BD0">
        <w:rPr>
          <w:rFonts w:eastAsia="SimSun"/>
          <w:kern w:val="2"/>
          <w:lang w:eastAsia="hi-IN" w:bidi="hi-IN"/>
        </w:rPr>
        <w:t>opreme)</w:t>
      </w:r>
      <w:r w:rsidR="00A14EBC">
        <w:rPr>
          <w:rFonts w:eastAsia="SimSun"/>
          <w:kern w:val="2"/>
          <w:lang w:eastAsia="hi-IN" w:bidi="hi-IN"/>
        </w:rPr>
        <w:t xml:space="preserve"> </w:t>
      </w:r>
      <w:r w:rsidR="008A2BD0">
        <w:rPr>
          <w:rFonts w:eastAsia="SimSun"/>
          <w:kern w:val="2"/>
          <w:lang w:eastAsia="hi-IN" w:bidi="hi-IN"/>
        </w:rPr>
        <w:t xml:space="preserve">za </w:t>
      </w:r>
      <w:r w:rsidR="00AE2470" w:rsidRPr="002419BF">
        <w:t xml:space="preserve">največ </w:t>
      </w:r>
      <w:r w:rsidR="00A70C66" w:rsidRPr="002419BF">
        <w:t>90</w:t>
      </w:r>
      <w:r w:rsidR="00AE2470" w:rsidRPr="002419BF">
        <w:t xml:space="preserve"> dni od sklenitve pogodbe,</w:t>
      </w:r>
      <w:r w:rsidR="005C3B37" w:rsidRPr="002419BF">
        <w:t xml:space="preserve"> </w:t>
      </w:r>
      <w:r w:rsidRPr="002419BF">
        <w:rPr>
          <w:rFonts w:eastAsia="SimSun"/>
          <w:kern w:val="2"/>
          <w:lang w:eastAsia="hi-IN" w:bidi="hi-IN"/>
        </w:rPr>
        <w:t xml:space="preserve">lahko naročnik dobavitelju za vsak koledarski dan zamude zaračuna pogodbeno kazen v višini 0,5 %  skupne pogodbene vrednosti. Skupna pogodbena kazen je lahko največ 10 % skupne pogodbene vrednosti v EUR z DDV. Pogodbena kazen se obračuna pri plačilu </w:t>
      </w:r>
      <w:r w:rsidR="000773F1" w:rsidRPr="002419BF">
        <w:rPr>
          <w:rFonts w:eastAsia="SimSun"/>
          <w:kern w:val="2"/>
          <w:lang w:eastAsia="hi-IN" w:bidi="hi-IN"/>
        </w:rPr>
        <w:t xml:space="preserve">opravljenih </w:t>
      </w:r>
      <w:r w:rsidRPr="002419BF">
        <w:rPr>
          <w:rFonts w:eastAsia="SimSun"/>
          <w:kern w:val="2"/>
          <w:lang w:eastAsia="hi-IN" w:bidi="hi-IN"/>
        </w:rPr>
        <w:t xml:space="preserve">pogodbenih obveznosti. </w:t>
      </w:r>
    </w:p>
    <w:p w:rsidR="00697086" w:rsidRPr="002419BF" w:rsidRDefault="00697086" w:rsidP="00A70C66">
      <w:pPr>
        <w:widowControl w:val="0"/>
        <w:suppressAutoHyphens/>
        <w:spacing w:line="240" w:lineRule="auto"/>
        <w:rPr>
          <w:rFonts w:eastAsia="SimSun"/>
          <w:kern w:val="2"/>
          <w:lang w:eastAsia="hi-IN" w:bidi="hi-IN"/>
        </w:rPr>
      </w:pPr>
    </w:p>
    <w:p w:rsidR="00697086" w:rsidRPr="002419BF" w:rsidRDefault="00697086" w:rsidP="00A70C66">
      <w:pPr>
        <w:widowControl w:val="0"/>
        <w:suppressAutoHyphens/>
        <w:spacing w:line="240" w:lineRule="auto"/>
        <w:rPr>
          <w:rFonts w:eastAsia="SimSun"/>
          <w:kern w:val="2"/>
          <w:lang w:eastAsia="hi-IN" w:bidi="hi-IN"/>
        </w:rPr>
      </w:pPr>
      <w:r w:rsidRPr="002419BF">
        <w:rPr>
          <w:rFonts w:eastAsia="SimSun"/>
          <w:kern w:val="2"/>
          <w:lang w:eastAsia="hi-IN" w:bidi="hi-IN"/>
        </w:rPr>
        <w:t>Ne glede na prejšnji odstavek tega člena dobavitelj odgovarja naročniku</w:t>
      </w:r>
      <w:r w:rsidR="00005FC8" w:rsidRPr="002419BF">
        <w:rPr>
          <w:rFonts w:eastAsia="SimSun"/>
          <w:kern w:val="2"/>
          <w:lang w:eastAsia="hi-IN" w:bidi="hi-IN"/>
        </w:rPr>
        <w:t xml:space="preserve"> ali </w:t>
      </w:r>
      <w:r w:rsidR="00A30192" w:rsidRPr="002419BF">
        <w:t>naročnik</w:t>
      </w:r>
      <w:r w:rsidR="00005FC8" w:rsidRPr="002419BF">
        <w:rPr>
          <w:rFonts w:eastAsia="SimSun"/>
          <w:kern w:val="2"/>
          <w:lang w:eastAsia="hi-IN" w:bidi="hi-IN"/>
        </w:rPr>
        <w:t>u</w:t>
      </w:r>
      <w:r w:rsidRPr="002419BF">
        <w:rPr>
          <w:rFonts w:eastAsia="SimSun"/>
          <w:kern w:val="2"/>
          <w:lang w:eastAsia="hi-IN" w:bidi="hi-IN"/>
        </w:rPr>
        <w:t xml:space="preserve"> za vso škodo, ki bi jo povzročil naročniku ali tretjim osebam kot tudi za stroške, ki bi jih naročnik utrpel zaradi pomanjkljivo ali nepravilno opravljenih pogodbenih obveznosti.</w:t>
      </w:r>
    </w:p>
    <w:p w:rsidR="00697086" w:rsidRPr="002419BF" w:rsidRDefault="00697086" w:rsidP="00A70C66">
      <w:pPr>
        <w:widowControl w:val="0"/>
        <w:suppressAutoHyphens/>
        <w:spacing w:line="240" w:lineRule="auto"/>
        <w:rPr>
          <w:rFonts w:eastAsia="SimSun"/>
          <w:kern w:val="2"/>
          <w:lang w:eastAsia="hi-IN" w:bidi="hi-IN"/>
        </w:rPr>
      </w:pPr>
    </w:p>
    <w:p w:rsidR="00697086" w:rsidRPr="002419BF" w:rsidRDefault="00697086" w:rsidP="00A70C66">
      <w:pPr>
        <w:rPr>
          <w:rFonts w:eastAsia="SimSun"/>
          <w:kern w:val="2"/>
          <w:lang w:eastAsia="hi-IN" w:bidi="hi-IN"/>
        </w:rPr>
      </w:pPr>
      <w:r w:rsidRPr="002419BF">
        <w:rPr>
          <w:rFonts w:eastAsia="SimSun"/>
          <w:kern w:val="2"/>
          <w:lang w:eastAsia="hi-IN" w:bidi="hi-IN"/>
        </w:rPr>
        <w:t>Če bo škoda, ki jo bo zaradi zamude utrpel naročnik, večja od pogodbene kazni, ima naročnik pravico zahtevati razliko do polne odškodnine in unovčiti finančno zavarovanje za dobro izvedbo pogodbenih obveznosti</w:t>
      </w:r>
      <w:r w:rsidR="000773F1" w:rsidRPr="002419BF">
        <w:rPr>
          <w:rFonts w:eastAsia="SimSun"/>
          <w:kern w:val="2"/>
          <w:lang w:eastAsia="hi-IN" w:bidi="hi-IN"/>
        </w:rPr>
        <w:t>.</w:t>
      </w:r>
    </w:p>
    <w:p w:rsidR="00697086" w:rsidRPr="002419BF" w:rsidRDefault="00697086" w:rsidP="00A70C66"/>
    <w:p w:rsidR="00697086" w:rsidRPr="002419BF" w:rsidRDefault="00697086" w:rsidP="00A70C66">
      <w:pPr>
        <w:numPr>
          <w:ilvl w:val="0"/>
          <w:numId w:val="5"/>
        </w:numPr>
        <w:jc w:val="center"/>
      </w:pPr>
      <w:r w:rsidRPr="002419BF">
        <w:t>člen</w:t>
      </w:r>
    </w:p>
    <w:p w:rsidR="00697086" w:rsidRPr="002419BF" w:rsidRDefault="00697086" w:rsidP="00A70C66">
      <w:pPr>
        <w:jc w:val="center"/>
      </w:pPr>
      <w:r w:rsidRPr="002419BF">
        <w:t>(pogodbena kazen zaradi zamude roka za odpravo napak)</w:t>
      </w:r>
    </w:p>
    <w:p w:rsidR="00697086" w:rsidRPr="002419BF" w:rsidRDefault="00697086" w:rsidP="00A70C66"/>
    <w:p w:rsidR="00924ADC" w:rsidRPr="002419BF" w:rsidRDefault="00924ADC" w:rsidP="00A70C66">
      <w:r w:rsidRPr="002419BF">
        <w:t xml:space="preserve">V primeru, da </w:t>
      </w:r>
      <w:r w:rsidR="00697086" w:rsidRPr="002419BF">
        <w:t>dobavitelj</w:t>
      </w:r>
      <w:r w:rsidRPr="002419BF">
        <w:t xml:space="preserve"> oziroma serviser ne odpravi napake v roku iz </w:t>
      </w:r>
      <w:r w:rsidR="000310C8" w:rsidRPr="002419BF">
        <w:t xml:space="preserve">13. </w:t>
      </w:r>
      <w:r w:rsidRPr="002419BF">
        <w:t xml:space="preserve">člena te pogodbe, lahko naročnik zaračuna </w:t>
      </w:r>
      <w:r w:rsidR="00697086" w:rsidRPr="002419BF">
        <w:t>dobavitelju</w:t>
      </w:r>
      <w:r w:rsidRPr="002419BF">
        <w:t xml:space="preserve">  pogodbeno kazen v višini </w:t>
      </w:r>
      <w:r w:rsidR="00E8346C" w:rsidRPr="002419BF">
        <w:t>500</w:t>
      </w:r>
      <w:r w:rsidRPr="002419BF">
        <w:t>,00 EUR za vsak delovni dan  zamude.</w:t>
      </w:r>
    </w:p>
    <w:p w:rsidR="00924ADC" w:rsidRPr="002419BF" w:rsidRDefault="00924ADC" w:rsidP="00A70C66"/>
    <w:p w:rsidR="00924ADC" w:rsidRPr="002419BF" w:rsidRDefault="00924ADC" w:rsidP="00A70C66">
      <w:r w:rsidRPr="002419BF">
        <w:lastRenderedPageBreak/>
        <w:t xml:space="preserve">V primeru, da je </w:t>
      </w:r>
      <w:r w:rsidR="003879D7" w:rsidRPr="002419BF">
        <w:rPr>
          <w:bCs/>
        </w:rPr>
        <w:t>oprema</w:t>
      </w:r>
      <w:r w:rsidR="00E8346C" w:rsidRPr="002419BF">
        <w:t xml:space="preserve"> </w:t>
      </w:r>
      <w:r w:rsidRPr="002419BF">
        <w:t>v okvari več kot 10 dni (delovni dnevi, sobote, nedelje in prazniki oziroma dela prosti dnevi</w:t>
      </w:r>
      <w:r w:rsidR="00D12D8C">
        <w:t xml:space="preserve"> po zakonu</w:t>
      </w:r>
      <w:r w:rsidRPr="002419BF">
        <w:t xml:space="preserve">) v zadnjih dvanajstih mesecih, lahko naročnik zaračuna pogodbeno kazen v višini </w:t>
      </w:r>
      <w:r w:rsidR="00E8346C" w:rsidRPr="002419BF">
        <w:t>500</w:t>
      </w:r>
      <w:r w:rsidRPr="002419BF">
        <w:t xml:space="preserve">,00 EUR za vsak dan nedelovanja </w:t>
      </w:r>
      <w:r w:rsidR="002E394B" w:rsidRPr="002419BF">
        <w:rPr>
          <w:bCs/>
        </w:rPr>
        <w:t>opreme</w:t>
      </w:r>
      <w:r w:rsidRPr="002419BF">
        <w:t xml:space="preserve">. V kolikor je </w:t>
      </w:r>
      <w:r w:rsidR="002E394B" w:rsidRPr="002419BF">
        <w:rPr>
          <w:bCs/>
        </w:rPr>
        <w:t>oprema</w:t>
      </w:r>
      <w:r w:rsidR="00E8346C" w:rsidRPr="002419BF">
        <w:t xml:space="preserve"> </w:t>
      </w:r>
      <w:r w:rsidRPr="002419BF">
        <w:t>nedelujoč</w:t>
      </w:r>
      <w:r w:rsidR="002E394B" w:rsidRPr="002419BF">
        <w:t>a</w:t>
      </w:r>
      <w:r w:rsidRPr="002419BF">
        <w:t xml:space="preserve"> več kot 4 ure skupaj med 7. in 21. uro,  se to šteje kot en dan nedelovanja.</w:t>
      </w:r>
    </w:p>
    <w:p w:rsidR="00924ADC" w:rsidRPr="002419BF" w:rsidRDefault="00924ADC" w:rsidP="00A70C66"/>
    <w:p w:rsidR="00924ADC" w:rsidRPr="002419BF" w:rsidRDefault="00924ADC" w:rsidP="00A70C66">
      <w:r w:rsidRPr="002419BF">
        <w:t>V primeru, da dobavitelj oziroma serviser ne potrdi prejema obvestila o napaki v roku iz</w:t>
      </w:r>
      <w:r w:rsidR="000310C8" w:rsidRPr="002419BF">
        <w:t xml:space="preserve"> 13.</w:t>
      </w:r>
      <w:r w:rsidRPr="002419BF">
        <w:t xml:space="preserve"> člena te pogodbe, lahko naročnik zaračuna dobavitelju  pogodbeno kazen v višini </w:t>
      </w:r>
      <w:r w:rsidR="00E8346C" w:rsidRPr="002419BF">
        <w:t>5</w:t>
      </w:r>
      <w:r w:rsidRPr="002419BF">
        <w:t>0,00 EUR za vsako uro  zamude.</w:t>
      </w:r>
    </w:p>
    <w:p w:rsidR="00924ADC" w:rsidRPr="002419BF" w:rsidRDefault="00924ADC" w:rsidP="00A70C66"/>
    <w:p w:rsidR="00CC2668" w:rsidRPr="002419BF" w:rsidRDefault="00CC2668" w:rsidP="00A70C66"/>
    <w:p w:rsidR="00924ADC" w:rsidRPr="002419BF" w:rsidRDefault="00924ADC" w:rsidP="00A70C66">
      <w:pPr>
        <w:rPr>
          <w:b/>
        </w:rPr>
      </w:pPr>
      <w:r w:rsidRPr="002419BF">
        <w:rPr>
          <w:b/>
        </w:rPr>
        <w:t>XI. POOBLAŠČENE OSEBE</w:t>
      </w:r>
    </w:p>
    <w:p w:rsidR="00CC2668" w:rsidRPr="002419BF" w:rsidRDefault="00CC2668" w:rsidP="00A70C66">
      <w:pPr>
        <w:rPr>
          <w:b/>
        </w:rPr>
      </w:pP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 xml:space="preserve">(pooblaščeni </w:t>
      </w:r>
      <w:r w:rsidR="003879D7" w:rsidRPr="002419BF">
        <w:t>predstavniki</w:t>
      </w:r>
      <w:r w:rsidR="005B230A" w:rsidRPr="002419BF">
        <w:t xml:space="preserve"> in kontaktne osebe</w:t>
      </w:r>
      <w:r w:rsidRPr="002419BF">
        <w:t>)</w:t>
      </w:r>
    </w:p>
    <w:p w:rsidR="00924ADC" w:rsidRPr="002419BF" w:rsidRDefault="00924ADC" w:rsidP="00A70C66"/>
    <w:p w:rsidR="00924ADC" w:rsidRPr="002419BF" w:rsidRDefault="00924ADC" w:rsidP="00A70C66">
      <w:r w:rsidRPr="002419BF">
        <w:t xml:space="preserve">Pooblaščeni </w:t>
      </w:r>
      <w:r w:rsidR="003879D7" w:rsidRPr="002419BF">
        <w:t xml:space="preserve">predstavnik </w:t>
      </w:r>
      <w:r w:rsidRPr="002419BF">
        <w:t>naročnika po tej pogodbi / skrbnik pogodbe je  ...............................</w:t>
      </w:r>
    </w:p>
    <w:p w:rsidR="00924ADC" w:rsidRPr="002419BF" w:rsidRDefault="00924ADC" w:rsidP="00A70C66"/>
    <w:p w:rsidR="00924ADC" w:rsidRPr="002419BF" w:rsidRDefault="00924ADC" w:rsidP="00A70C66">
      <w:r w:rsidRPr="002419BF">
        <w:t xml:space="preserve">Namestnik pooblaščenega </w:t>
      </w:r>
      <w:r w:rsidR="003879D7" w:rsidRPr="002419BF">
        <w:t xml:space="preserve">predstavnika </w:t>
      </w:r>
      <w:r w:rsidRPr="002419BF">
        <w:t>naročnika po tej pogodbi/skrbnika pogodbe je ...............................</w:t>
      </w:r>
    </w:p>
    <w:p w:rsidR="00924ADC" w:rsidRPr="002419BF" w:rsidRDefault="00924ADC" w:rsidP="00A70C66">
      <w:r w:rsidRPr="002419BF">
        <w:t xml:space="preserve">Namestnik nadomešča skrbnika pogodbe v času njegove odsotnosti z vsemi pooblastili skrbnika pogodbe. </w:t>
      </w:r>
    </w:p>
    <w:p w:rsidR="00924ADC" w:rsidRPr="002419BF" w:rsidRDefault="00924ADC" w:rsidP="00A70C66">
      <w:pPr>
        <w:rPr>
          <w:color w:val="00B050"/>
        </w:rPr>
      </w:pPr>
    </w:p>
    <w:p w:rsidR="00924ADC" w:rsidRPr="002419BF" w:rsidRDefault="00924ADC" w:rsidP="00A70C66">
      <w:r w:rsidRPr="002419BF">
        <w:t xml:space="preserve">Pooblaščeni </w:t>
      </w:r>
      <w:r w:rsidR="005B230A" w:rsidRPr="002419BF">
        <w:t xml:space="preserve">predstavnik </w:t>
      </w:r>
      <w:r w:rsidRPr="002419BF">
        <w:t>dobavitelja po tej pogodbi je  .................................</w:t>
      </w:r>
    </w:p>
    <w:p w:rsidR="005B3F63" w:rsidRPr="002419BF" w:rsidRDefault="005B3F63" w:rsidP="00A70C66">
      <w:proofErr w:type="spellStart"/>
      <w:r w:rsidRPr="002419BF">
        <w:t>tel.št</w:t>
      </w:r>
      <w:proofErr w:type="spellEnd"/>
      <w:r w:rsidRPr="002419BF">
        <w:t>.:</w:t>
      </w:r>
    </w:p>
    <w:p w:rsidR="005B3F63" w:rsidRPr="002419BF" w:rsidRDefault="005B3F63" w:rsidP="00A70C66">
      <w:r w:rsidRPr="002419BF">
        <w:t>e-pošta:</w:t>
      </w:r>
    </w:p>
    <w:p w:rsidR="005B3F63" w:rsidRPr="002419BF" w:rsidRDefault="005B3F63" w:rsidP="00A70C66">
      <w:r w:rsidRPr="002419BF">
        <w:t xml:space="preserve">faks št.: </w:t>
      </w:r>
    </w:p>
    <w:p w:rsidR="00924ADC" w:rsidRPr="002419BF" w:rsidRDefault="00924ADC" w:rsidP="00A70C66"/>
    <w:p w:rsidR="005B230A" w:rsidRPr="002419BF" w:rsidRDefault="005B230A" w:rsidP="00A70C66">
      <w:r w:rsidRPr="002419BF">
        <w:t xml:space="preserve">Kontaktna </w:t>
      </w:r>
      <w:r w:rsidR="00361293" w:rsidRPr="002419BF">
        <w:t xml:space="preserve">oseba </w:t>
      </w:r>
      <w:r w:rsidRPr="002419BF">
        <w:t>naročnika po tej pogodbi je  ...............................</w:t>
      </w:r>
    </w:p>
    <w:p w:rsidR="005B3F63" w:rsidRPr="002419BF" w:rsidRDefault="005B3F63" w:rsidP="00A70C66">
      <w:bookmarkStart w:id="13" w:name="_Hlk77920079"/>
      <w:proofErr w:type="spellStart"/>
      <w:r w:rsidRPr="002419BF">
        <w:t>tel.št</w:t>
      </w:r>
      <w:proofErr w:type="spellEnd"/>
      <w:r w:rsidRPr="002419BF">
        <w:t>.:</w:t>
      </w:r>
    </w:p>
    <w:p w:rsidR="005B3F63" w:rsidRPr="002419BF" w:rsidRDefault="005B3F63" w:rsidP="00A70C66">
      <w:r w:rsidRPr="002419BF">
        <w:t>e-pošta:</w:t>
      </w:r>
    </w:p>
    <w:p w:rsidR="005B230A" w:rsidRPr="002419BF" w:rsidRDefault="005B3F63" w:rsidP="00A70C66">
      <w:r w:rsidRPr="002419BF">
        <w:t>faks št.:</w:t>
      </w:r>
    </w:p>
    <w:bookmarkEnd w:id="13"/>
    <w:p w:rsidR="005B3F63" w:rsidRPr="002419BF" w:rsidRDefault="005B3F63" w:rsidP="00A70C66"/>
    <w:p w:rsidR="00924ADC" w:rsidRPr="002419BF" w:rsidRDefault="005B230A" w:rsidP="00A70C66">
      <w:r w:rsidRPr="002419BF">
        <w:t>Kontaktna oseba dobav</w:t>
      </w:r>
      <w:r w:rsidR="00361293" w:rsidRPr="002419BF">
        <w:t>i</w:t>
      </w:r>
      <w:r w:rsidRPr="002419BF">
        <w:t>telja po tej pogodbi je ………………………………</w:t>
      </w:r>
      <w:r w:rsidR="00924ADC" w:rsidRPr="002419BF">
        <w:tab/>
      </w:r>
    </w:p>
    <w:p w:rsidR="005B3F63" w:rsidRPr="002419BF" w:rsidRDefault="005B3F63" w:rsidP="00A70C66">
      <w:proofErr w:type="spellStart"/>
      <w:r w:rsidRPr="002419BF">
        <w:t>tel.št</w:t>
      </w:r>
      <w:proofErr w:type="spellEnd"/>
      <w:r w:rsidRPr="002419BF">
        <w:t>.:</w:t>
      </w:r>
    </w:p>
    <w:p w:rsidR="005B3F63" w:rsidRPr="002419BF" w:rsidRDefault="005B3F63" w:rsidP="00A70C66">
      <w:r w:rsidRPr="002419BF">
        <w:t>e-pošta:</w:t>
      </w:r>
    </w:p>
    <w:p w:rsidR="00361293" w:rsidRPr="002419BF" w:rsidRDefault="005B3F63" w:rsidP="00A70C66">
      <w:r w:rsidRPr="002419BF">
        <w:t>faks št.:</w:t>
      </w:r>
    </w:p>
    <w:p w:rsidR="005B3F63" w:rsidRPr="002419BF" w:rsidRDefault="005B3F63" w:rsidP="00A70C66">
      <w:pPr>
        <w:rPr>
          <w:b/>
        </w:rPr>
      </w:pPr>
    </w:p>
    <w:p w:rsidR="00CC2668" w:rsidRPr="002419BF" w:rsidRDefault="00CC2668" w:rsidP="00A70C66">
      <w:pPr>
        <w:rPr>
          <w:b/>
        </w:rPr>
      </w:pPr>
    </w:p>
    <w:p w:rsidR="00924ADC" w:rsidRPr="002419BF" w:rsidRDefault="00924ADC" w:rsidP="00A70C66">
      <w:r w:rsidRPr="002419BF">
        <w:rPr>
          <w:b/>
        </w:rPr>
        <w:t xml:space="preserve">XII. PODIZVAJALCI </w:t>
      </w:r>
      <w:r w:rsidRPr="002419BF">
        <w:rPr>
          <w:i/>
        </w:rPr>
        <w:t>/se upošteva le v primeru, da dobavitelj nastopa s podizvajalci/</w:t>
      </w:r>
      <w:r w:rsidRPr="002419BF">
        <w:t>:</w:t>
      </w:r>
    </w:p>
    <w:p w:rsidR="00924ADC" w:rsidRPr="002419BF" w:rsidRDefault="00924ADC" w:rsidP="00A70C66">
      <w:pPr>
        <w:rPr>
          <w:b/>
        </w:rPr>
      </w:pP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(podizvajalci)</w:t>
      </w:r>
    </w:p>
    <w:p w:rsidR="00924ADC" w:rsidRPr="002419BF" w:rsidRDefault="00924ADC" w:rsidP="00A70C66"/>
    <w:p w:rsidR="00924ADC" w:rsidRPr="002419BF" w:rsidRDefault="00924ADC" w:rsidP="00A70C66">
      <w:r w:rsidRPr="002419BF">
        <w:t>Dobavitelj pri izvajanju te pogodbe nastopa s podizvajalcem:</w:t>
      </w:r>
    </w:p>
    <w:p w:rsidR="00924ADC" w:rsidRPr="002419BF" w:rsidRDefault="00924ADC" w:rsidP="00A70C66">
      <w:r w:rsidRPr="002419BF">
        <w:t>navesti naziv:</w:t>
      </w:r>
    </w:p>
    <w:p w:rsidR="00924ADC" w:rsidRPr="002419BF" w:rsidRDefault="00924ADC" w:rsidP="00A70C66">
      <w:r w:rsidRPr="002419BF">
        <w:t>polni naslov:</w:t>
      </w:r>
    </w:p>
    <w:p w:rsidR="00924ADC" w:rsidRPr="002419BF" w:rsidRDefault="00924ADC" w:rsidP="00A70C66">
      <w:r w:rsidRPr="002419BF">
        <w:t>matično številko:</w:t>
      </w:r>
    </w:p>
    <w:p w:rsidR="00924ADC" w:rsidRPr="002419BF" w:rsidRDefault="00924ADC" w:rsidP="00A70C66">
      <w:r w:rsidRPr="002419BF">
        <w:t>identifikacijsko številko za DDV:</w:t>
      </w:r>
    </w:p>
    <w:p w:rsidR="00924ADC" w:rsidRPr="002419BF" w:rsidRDefault="00924ADC" w:rsidP="00A70C66">
      <w:r w:rsidRPr="002419BF">
        <w:t xml:space="preserve">račun: </w:t>
      </w:r>
    </w:p>
    <w:p w:rsidR="00924ADC" w:rsidRPr="002419BF" w:rsidRDefault="00924ADC" w:rsidP="00A70C66">
      <w:r w:rsidRPr="002419BF">
        <w:t>in sicer bo navedeni podizvajalec izvajal _________________</w:t>
      </w:r>
      <w:r w:rsidR="0070647E" w:rsidRPr="002419BF">
        <w:t>_________</w:t>
      </w:r>
      <w:r w:rsidRPr="002419BF">
        <w:t xml:space="preserve">. </w:t>
      </w:r>
      <w:r w:rsidRPr="002419BF">
        <w:rPr>
          <w:i/>
        </w:rPr>
        <w:t>/navesti vrsto in vrednost del/</w:t>
      </w:r>
    </w:p>
    <w:p w:rsidR="00924ADC" w:rsidRPr="002419BF" w:rsidRDefault="00924ADC" w:rsidP="00A70C66"/>
    <w:p w:rsidR="00924ADC" w:rsidRPr="002419BF" w:rsidRDefault="00924ADC" w:rsidP="00A70C66">
      <w:r w:rsidRPr="002419BF">
        <w:t>Rok plačila podizvajalcu je enak, kot je določen za plačilo obveznosti naročnika do dobavitelja v tej pogodbi.</w:t>
      </w:r>
    </w:p>
    <w:p w:rsidR="00924ADC" w:rsidRPr="002419BF" w:rsidRDefault="00924ADC" w:rsidP="00A70C66"/>
    <w:p w:rsidR="00924ADC" w:rsidRPr="002419BF" w:rsidRDefault="00924ADC" w:rsidP="00A70C66">
      <w:pPr>
        <w:rPr>
          <w:i/>
        </w:rPr>
      </w:pPr>
      <w:r w:rsidRPr="002419BF">
        <w:t xml:space="preserve">Dobavitelj pooblašča naročnika, da na podlagi potrjenega računa oziroma situacije s strani dobavitelja neposredno plačuje podizvajalcu. Soglasje podizvajalca, na podlagi katerega naročnik namesto dobavitelja poravna podizvajalčevo terjatev do dobavitelja je sestavni del in priloga te pogodbe. Dobavitelj svojemu računu </w:t>
      </w:r>
      <w:r w:rsidRPr="002419BF">
        <w:rPr>
          <w:color w:val="000000"/>
        </w:rPr>
        <w:t>ali situaciji priloži račun ali situacijo podizvajalca, ki ga je predhodno potrdil.</w:t>
      </w:r>
      <w:r w:rsidRPr="002419BF">
        <w:rPr>
          <w:i/>
        </w:rPr>
        <w:t xml:space="preserve"> /se upošteva v primeru, da podizvajalec zahteva neposredno plačilo/</w:t>
      </w:r>
    </w:p>
    <w:p w:rsidR="00924ADC" w:rsidRPr="002419BF" w:rsidRDefault="00924ADC" w:rsidP="00A70C66"/>
    <w:p w:rsidR="00924ADC" w:rsidRPr="002419BF" w:rsidRDefault="00924ADC" w:rsidP="00A70C66">
      <w:pPr>
        <w:rPr>
          <w:i/>
        </w:rPr>
      </w:pPr>
      <w:r w:rsidRPr="002419BF">
        <w:t>Dobavitelj se zavezuje naročniku najpozneje v 60 dneh od plačila končnega računa oziroma situacije poslati svojo pisno izjavo in pisno izjavo podizvajalca, da je podizvajalec prejel plačilo za dobavljeno blago/opremo, neposredno povezano s predmetom javnega naročila.</w:t>
      </w:r>
      <w:r w:rsidRPr="002419BF">
        <w:rPr>
          <w:i/>
        </w:rPr>
        <w:t xml:space="preserve"> /se upošteva v primeru, da podizvajalec ne zahteva neposrednega plačila/</w:t>
      </w:r>
    </w:p>
    <w:p w:rsidR="00924ADC" w:rsidRPr="002419BF" w:rsidRDefault="00924ADC" w:rsidP="00A70C66"/>
    <w:p w:rsidR="00924ADC" w:rsidRPr="002419BF" w:rsidRDefault="00924ADC" w:rsidP="00A70C66">
      <w:pPr>
        <w:pStyle w:val="odstavek1"/>
        <w:spacing w:before="0" w:line="260" w:lineRule="exact"/>
        <w:ind w:firstLine="0"/>
      </w:pPr>
      <w:r w:rsidRPr="002419BF">
        <w:t>Dobavitelj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dobavitelj skupaj z obvestilom posredovati tudi naslednje podatke in dokumente:</w:t>
      </w:r>
    </w:p>
    <w:p w:rsidR="00924ADC" w:rsidRPr="002419BF" w:rsidRDefault="00924ADC" w:rsidP="00A70C66">
      <w:pPr>
        <w:pStyle w:val="alineazaodstavkom1"/>
        <w:spacing w:line="260" w:lineRule="exact"/>
      </w:pPr>
      <w:r w:rsidRPr="002419BF">
        <w:t>-        kontaktne podatke in zakonite zastopnike predlaganih podizvajalcev,</w:t>
      </w:r>
    </w:p>
    <w:p w:rsidR="00924ADC" w:rsidRPr="002419BF" w:rsidRDefault="00924ADC" w:rsidP="00A70C66">
      <w:pPr>
        <w:pStyle w:val="alineazaodstavkom1"/>
        <w:spacing w:line="260" w:lineRule="exact"/>
      </w:pPr>
      <w:r w:rsidRPr="002419BF">
        <w:t>-        izpolnjene ESPD teh podizvajalcev v skladu z 79. členom ZJN-3 ter</w:t>
      </w:r>
    </w:p>
    <w:p w:rsidR="00924ADC" w:rsidRPr="002419BF" w:rsidRDefault="00924ADC" w:rsidP="00A70C66">
      <w:pPr>
        <w:pStyle w:val="alineazaodstavkom1"/>
        <w:spacing w:line="260" w:lineRule="exact"/>
      </w:pPr>
      <w:r w:rsidRPr="002419BF">
        <w:t>-        priložiti pisno zahtevo podizvajalca za neposredno plačilo, če novi podizvajalec to zahteva.</w:t>
      </w:r>
    </w:p>
    <w:p w:rsidR="00924ADC" w:rsidRPr="002419BF" w:rsidRDefault="00924ADC" w:rsidP="00A70C66">
      <w:pPr>
        <w:pStyle w:val="odstavek1"/>
        <w:spacing w:before="0" w:line="260" w:lineRule="exact"/>
      </w:pPr>
    </w:p>
    <w:p w:rsidR="00924ADC" w:rsidRPr="002419BF" w:rsidRDefault="00924ADC" w:rsidP="00A70C66">
      <w:pPr>
        <w:pStyle w:val="odstavek1"/>
        <w:spacing w:before="0" w:line="260" w:lineRule="exact"/>
        <w:ind w:firstLine="0"/>
      </w:pPr>
      <w:r w:rsidRPr="002419BF">
        <w:t xml:space="preserve">Naročnik si pridržuje pravico zavrniti predlog za zamenjavo podizvajalca oziroma vključitev novega podizvajalca, če bi to lahko vplivalo na nemoteno izvajanje ali dokončanje </w:t>
      </w:r>
      <w:r w:rsidR="00B017EC">
        <w:t xml:space="preserve">pogodbenih obveznosti </w:t>
      </w:r>
      <w:r w:rsidRPr="002419BF">
        <w:t xml:space="preserve"> in če novi podizvajalec ne izpolnjuje pogojev, ki jih je postavil naročnik v dokumentaciji v zvezi z oddajo predmetnega javnega naročila. Naročnik bo o morebitni zavrnitvi novega podizvajalca obvestil dobavitelja najpozneje v desetih dneh od prejema predloga.</w:t>
      </w:r>
    </w:p>
    <w:p w:rsidR="00194BED" w:rsidRPr="002419BF" w:rsidRDefault="00194BED" w:rsidP="00A70C66">
      <w:pPr>
        <w:pStyle w:val="odstavek1"/>
        <w:spacing w:before="0" w:line="260" w:lineRule="exact"/>
        <w:ind w:firstLine="0"/>
      </w:pPr>
    </w:p>
    <w:p w:rsidR="00924ADC" w:rsidRPr="002419BF" w:rsidRDefault="00924ADC" w:rsidP="00A70C66"/>
    <w:p w:rsidR="00924ADC" w:rsidRPr="002419BF" w:rsidRDefault="00924ADC" w:rsidP="00A70C66">
      <w:pPr>
        <w:rPr>
          <w:b/>
        </w:rPr>
      </w:pPr>
      <w:r w:rsidRPr="002419BF">
        <w:rPr>
          <w:b/>
        </w:rPr>
        <w:t>XIII. PROTIKORUPCIJSKA KLAVZULA</w:t>
      </w:r>
    </w:p>
    <w:p w:rsidR="00924ADC" w:rsidRPr="002419BF" w:rsidRDefault="00924ADC" w:rsidP="00A70C66">
      <w:pPr>
        <w:rPr>
          <w:b/>
        </w:rPr>
      </w:pP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(protikorupcijska klavzula)</w:t>
      </w:r>
    </w:p>
    <w:p w:rsidR="00924ADC" w:rsidRPr="002419BF" w:rsidRDefault="00924ADC" w:rsidP="00A70C66"/>
    <w:p w:rsidR="00924ADC" w:rsidRPr="002419BF" w:rsidRDefault="00924ADC" w:rsidP="00A70C66">
      <w:r w:rsidRPr="002419BF">
        <w:t>Ta pogodba je nična, kadar kdo v imenu ali na račun druge pogodbene stranke predstavniku ali posredniku naročnika obljubi, ponudi ali da kakšno nedovoljeno korist za:</w:t>
      </w:r>
    </w:p>
    <w:p w:rsidR="00924ADC" w:rsidRPr="002419BF" w:rsidRDefault="00924ADC" w:rsidP="00A70C66">
      <w:r w:rsidRPr="002419BF">
        <w:t>-</w:t>
      </w:r>
      <w:r w:rsidRPr="002419BF">
        <w:tab/>
        <w:t xml:space="preserve">pridobitev posla ali </w:t>
      </w:r>
    </w:p>
    <w:p w:rsidR="00924ADC" w:rsidRPr="002419BF" w:rsidRDefault="00924ADC" w:rsidP="00A70C66">
      <w:r w:rsidRPr="002419BF">
        <w:t xml:space="preserve">-            za sklenitev posla pod ugodnejšimi pogoji ali </w:t>
      </w:r>
    </w:p>
    <w:p w:rsidR="00924ADC" w:rsidRPr="002419BF" w:rsidRDefault="00924ADC" w:rsidP="00A70C66">
      <w:r w:rsidRPr="002419BF">
        <w:t>-</w:t>
      </w:r>
      <w:r w:rsidRPr="002419BF">
        <w:tab/>
        <w:t xml:space="preserve">za opustitev dolžnega nadzora nad izvajanjem pogodbenih obveznosti ali </w:t>
      </w:r>
    </w:p>
    <w:p w:rsidR="00924ADC" w:rsidRPr="002419BF" w:rsidRDefault="00924ADC" w:rsidP="00A70C66">
      <w:pPr>
        <w:ind w:left="705" w:hanging="705"/>
      </w:pPr>
      <w:r w:rsidRPr="002419BF">
        <w:t>-</w:t>
      </w:r>
      <w:r w:rsidRPr="002419BF">
        <w:tab/>
        <w:t>za drugo ravnanje ali opustitev, s katerim je naročniku povzročena škoda ali je omogočena pridobitev nedovoljene koristi predstavniku naročnika, drugi pogodbeni stranki ali njenemu predstavniku, zastopniku, posredniku.</w:t>
      </w:r>
    </w:p>
    <w:p w:rsidR="00CC2668" w:rsidRPr="002419BF" w:rsidRDefault="00CC2668" w:rsidP="00A70C66">
      <w:pPr>
        <w:ind w:left="705" w:hanging="705"/>
      </w:pPr>
    </w:p>
    <w:p w:rsidR="00924ADC" w:rsidRPr="002419BF" w:rsidRDefault="00924ADC" w:rsidP="00A70C66"/>
    <w:p w:rsidR="00924ADC" w:rsidRPr="002419BF" w:rsidRDefault="00924ADC" w:rsidP="00A70C66">
      <w:pPr>
        <w:rPr>
          <w:b/>
        </w:rPr>
      </w:pPr>
      <w:r w:rsidRPr="002419BF">
        <w:rPr>
          <w:b/>
        </w:rPr>
        <w:t>XIV. REŠEVANJE SPOROV</w:t>
      </w: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(reševanje sporov)</w:t>
      </w:r>
    </w:p>
    <w:p w:rsidR="00924ADC" w:rsidRPr="002419BF" w:rsidRDefault="00924ADC" w:rsidP="00A70C66"/>
    <w:p w:rsidR="00924ADC" w:rsidRPr="002419BF" w:rsidRDefault="00924ADC" w:rsidP="00A70C66">
      <w:r w:rsidRPr="002419BF">
        <w:t>Pogodben</w:t>
      </w:r>
      <w:r w:rsidR="004440A2" w:rsidRPr="002419BF">
        <w:t>i</w:t>
      </w:r>
      <w:r w:rsidRPr="002419BF">
        <w:t xml:space="preserve"> strank</w:t>
      </w:r>
      <w:r w:rsidR="004440A2" w:rsidRPr="002419BF">
        <w:t>i</w:t>
      </w:r>
      <w:r w:rsidRPr="002419BF">
        <w:t xml:space="preserve"> </w:t>
      </w:r>
      <w:r w:rsidR="004440A2" w:rsidRPr="002419BF">
        <w:t xml:space="preserve"> soglašata</w:t>
      </w:r>
      <w:r w:rsidRPr="002419BF">
        <w:t>, da bo</w:t>
      </w:r>
      <w:r w:rsidR="004440A2" w:rsidRPr="002419BF">
        <w:t>sta</w:t>
      </w:r>
      <w:r w:rsidRPr="002419BF">
        <w:t xml:space="preserve"> morebitna nesoglasja oz. spore reševali predvsem sporazumno, če v tem ne bi uspeli, pa bo v sporih odločilo pristojno sodišče</w:t>
      </w:r>
      <w:r w:rsidR="005119A0" w:rsidRPr="002419BF">
        <w:t xml:space="preserve"> v Kopru</w:t>
      </w:r>
      <w:r w:rsidRPr="002419BF">
        <w:t>.</w:t>
      </w:r>
    </w:p>
    <w:p w:rsidR="00924ADC" w:rsidRPr="002419BF" w:rsidRDefault="00924ADC" w:rsidP="00A70C66"/>
    <w:p w:rsidR="00CC2668" w:rsidRPr="002419BF" w:rsidRDefault="00CC2668" w:rsidP="00A70C66"/>
    <w:p w:rsidR="00194BED" w:rsidRPr="002419BF" w:rsidRDefault="00194BED" w:rsidP="00A70C66">
      <w:pPr>
        <w:spacing w:after="200" w:line="276" w:lineRule="auto"/>
        <w:jc w:val="left"/>
        <w:rPr>
          <w:b/>
        </w:rPr>
      </w:pPr>
      <w:r w:rsidRPr="002419BF">
        <w:rPr>
          <w:b/>
        </w:rPr>
        <w:br w:type="page"/>
      </w:r>
    </w:p>
    <w:p w:rsidR="00924ADC" w:rsidRPr="002419BF" w:rsidRDefault="00924ADC" w:rsidP="00A70C66">
      <w:pPr>
        <w:rPr>
          <w:b/>
        </w:rPr>
      </w:pPr>
      <w:r w:rsidRPr="002419BF">
        <w:rPr>
          <w:b/>
        </w:rPr>
        <w:lastRenderedPageBreak/>
        <w:t>XV. VELJAVNOST POGODBE</w:t>
      </w:r>
    </w:p>
    <w:p w:rsidR="00CC2668" w:rsidRPr="002419BF" w:rsidRDefault="00CC2668" w:rsidP="00A70C66">
      <w:pPr>
        <w:rPr>
          <w:b/>
        </w:rPr>
      </w:pPr>
    </w:p>
    <w:p w:rsidR="00924ADC" w:rsidRPr="002419BF" w:rsidRDefault="00924ADC" w:rsidP="00A70C66">
      <w:pPr>
        <w:numPr>
          <w:ilvl w:val="0"/>
          <w:numId w:val="5"/>
        </w:numPr>
        <w:jc w:val="center"/>
      </w:pPr>
      <w:r w:rsidRPr="002419BF">
        <w:t>člen</w:t>
      </w:r>
    </w:p>
    <w:p w:rsidR="00924ADC" w:rsidRPr="002419BF" w:rsidRDefault="00924ADC" w:rsidP="00A70C66">
      <w:pPr>
        <w:jc w:val="center"/>
      </w:pPr>
      <w:r w:rsidRPr="002419BF">
        <w:t>(veljavnost pogodbe)</w:t>
      </w:r>
    </w:p>
    <w:p w:rsidR="00924ADC" w:rsidRPr="002419BF" w:rsidRDefault="00924ADC" w:rsidP="00A70C66"/>
    <w:p w:rsidR="00924ADC" w:rsidRPr="002419BF" w:rsidRDefault="00924ADC" w:rsidP="00A70C66">
      <w:r w:rsidRPr="002419BF">
        <w:t>Pogodba začne veljati z dnem, ko jo podpiše</w:t>
      </w:r>
      <w:r w:rsidR="0017390D" w:rsidRPr="002419BF">
        <w:t xml:space="preserve">ta </w:t>
      </w:r>
      <w:r w:rsidRPr="002419BF">
        <w:t xml:space="preserve"> </w:t>
      </w:r>
      <w:r w:rsidR="00850BD6" w:rsidRPr="002419BF">
        <w:t xml:space="preserve">obe </w:t>
      </w:r>
      <w:r w:rsidRPr="002419BF">
        <w:t>pogodben</w:t>
      </w:r>
      <w:r w:rsidR="00850BD6" w:rsidRPr="002419BF">
        <w:t>i</w:t>
      </w:r>
      <w:r w:rsidRPr="002419BF">
        <w:t xml:space="preserve"> strank</w:t>
      </w:r>
      <w:r w:rsidR="00850BD6" w:rsidRPr="002419BF">
        <w:t>i</w:t>
      </w:r>
      <w:r w:rsidRPr="002419BF">
        <w:t xml:space="preserve"> in ko dobavitelj </w:t>
      </w:r>
      <w:r w:rsidR="0017390D" w:rsidRPr="002419BF">
        <w:t xml:space="preserve">naročniku </w:t>
      </w:r>
      <w:r w:rsidRPr="002419BF">
        <w:t>predloži naročniku finančno zavarovanje za dobro izvedbo pogodbenih obveznosti</w:t>
      </w:r>
      <w:r w:rsidR="00F91C42">
        <w:t>.</w:t>
      </w:r>
      <w:r w:rsidR="003D3883">
        <w:t xml:space="preserve"> </w:t>
      </w:r>
      <w:r w:rsidR="00F91C42">
        <w:t>Pogodba</w:t>
      </w:r>
      <w:r w:rsidR="003D3883">
        <w:t xml:space="preserve"> traja do poteka garancijskega roka iz 10. člena.</w:t>
      </w:r>
    </w:p>
    <w:p w:rsidR="00924ADC" w:rsidRPr="002419BF" w:rsidRDefault="00924ADC" w:rsidP="00A70C66"/>
    <w:p w:rsidR="00924ADC" w:rsidRPr="002419BF" w:rsidRDefault="00924ADC" w:rsidP="00A70C66"/>
    <w:p w:rsidR="00924ADC" w:rsidRPr="002419BF" w:rsidRDefault="00924ADC" w:rsidP="00A70C66">
      <w:pPr>
        <w:rPr>
          <w:b/>
        </w:rPr>
      </w:pPr>
      <w:r w:rsidRPr="002419BF">
        <w:rPr>
          <w:b/>
        </w:rPr>
        <w:t>XVI. KONČNE DOLOČBE</w:t>
      </w:r>
    </w:p>
    <w:p w:rsidR="00CC2668" w:rsidRPr="002419BF" w:rsidRDefault="00CC2668" w:rsidP="00A70C66">
      <w:pPr>
        <w:rPr>
          <w:b/>
        </w:rPr>
      </w:pPr>
    </w:p>
    <w:p w:rsidR="00924ADC" w:rsidRPr="002419BF" w:rsidRDefault="00924ADC" w:rsidP="00A70C66">
      <w:pPr>
        <w:numPr>
          <w:ilvl w:val="0"/>
          <w:numId w:val="5"/>
        </w:numPr>
        <w:jc w:val="center"/>
      </w:pPr>
      <w:r w:rsidRPr="002419BF">
        <w:t>člen</w:t>
      </w:r>
    </w:p>
    <w:p w:rsidR="004E748D" w:rsidRPr="002419BF" w:rsidRDefault="004E748D" w:rsidP="00A70C66">
      <w:pPr>
        <w:jc w:val="center"/>
      </w:pPr>
      <w:r w:rsidRPr="002419BF">
        <w:t>(</w:t>
      </w:r>
      <w:r w:rsidR="000A3480" w:rsidRPr="002419BF">
        <w:t>u</w:t>
      </w:r>
      <w:r w:rsidRPr="002419BF">
        <w:t>poraba predpisov)</w:t>
      </w:r>
    </w:p>
    <w:p w:rsidR="004E748D" w:rsidRPr="002419BF" w:rsidRDefault="004E748D" w:rsidP="00A70C66"/>
    <w:p w:rsidR="00924ADC" w:rsidRPr="002419BF" w:rsidRDefault="00924ADC" w:rsidP="00A70C66">
      <w:r w:rsidRPr="002419BF">
        <w:t xml:space="preserve">Pri izvajanju določil iz pogodbe in izpolnjevanju medsebojnih obveznosti, ki so opredeljene v tej pogodbi,  veljajo določila </w:t>
      </w:r>
      <w:r w:rsidR="00C10C37" w:rsidRPr="002419BF">
        <w:t xml:space="preserve">ZJN-3, </w:t>
      </w:r>
      <w:r w:rsidRPr="002419BF">
        <w:t>Obligacijskega zakonika in drugih predpisov, ki urejajo to področje.</w:t>
      </w:r>
    </w:p>
    <w:p w:rsidR="00924ADC" w:rsidRPr="002419BF" w:rsidRDefault="00924ADC" w:rsidP="00A70C66"/>
    <w:p w:rsidR="00924ADC" w:rsidRPr="002419BF" w:rsidRDefault="001573DB" w:rsidP="00A70C66">
      <w:pPr>
        <w:pStyle w:val="Odstavekseznama"/>
        <w:numPr>
          <w:ilvl w:val="0"/>
          <w:numId w:val="5"/>
        </w:numPr>
        <w:jc w:val="center"/>
      </w:pPr>
      <w:r w:rsidRPr="002419BF">
        <w:t>člen</w:t>
      </w:r>
    </w:p>
    <w:p w:rsidR="004E748D" w:rsidRPr="002419BF" w:rsidRDefault="004E748D" w:rsidP="00A70C66">
      <w:pPr>
        <w:jc w:val="center"/>
      </w:pPr>
      <w:r w:rsidRPr="002419BF">
        <w:t>(spremembe pogodbe)</w:t>
      </w:r>
    </w:p>
    <w:p w:rsidR="004E748D" w:rsidRPr="002419BF" w:rsidRDefault="004E748D" w:rsidP="00A70C66"/>
    <w:p w:rsidR="002B650B" w:rsidRPr="002419BF" w:rsidRDefault="00924ADC" w:rsidP="00A70C66">
      <w:pPr>
        <w:autoSpaceDE w:val="0"/>
        <w:autoSpaceDN w:val="0"/>
        <w:adjustRightInd w:val="0"/>
      </w:pPr>
      <w:r w:rsidRPr="002419BF">
        <w:t>Kakršne koli spremembe te pogodbe so možne le v pisni obliki in ob soglasju vseh pogodbenih strank.</w:t>
      </w:r>
      <w:r w:rsidR="002B650B" w:rsidRPr="002419BF">
        <w:t xml:space="preserve"> Spremembe pogodbe so dopuščene pod pogoji in iz razlogov, določenih  v 95. členu ZJN-3.</w:t>
      </w:r>
    </w:p>
    <w:p w:rsidR="00C5101D" w:rsidRPr="002419BF" w:rsidRDefault="00C5101D" w:rsidP="00A70C66">
      <w:pPr>
        <w:autoSpaceDE w:val="0"/>
        <w:autoSpaceDN w:val="0"/>
        <w:adjustRightInd w:val="0"/>
      </w:pPr>
    </w:p>
    <w:p w:rsidR="002835CA" w:rsidRPr="002419BF" w:rsidRDefault="002835CA" w:rsidP="00A70C66">
      <w:pPr>
        <w:pStyle w:val="Odstavekseznama"/>
        <w:numPr>
          <w:ilvl w:val="0"/>
          <w:numId w:val="5"/>
        </w:numPr>
        <w:jc w:val="center"/>
      </w:pPr>
      <w:r w:rsidRPr="002419BF">
        <w:t>člen</w:t>
      </w:r>
    </w:p>
    <w:p w:rsidR="002B650B" w:rsidRPr="002419BF" w:rsidRDefault="002835CA" w:rsidP="00A70C66">
      <w:pPr>
        <w:jc w:val="center"/>
      </w:pPr>
      <w:r w:rsidRPr="002419BF">
        <w:t xml:space="preserve"> </w:t>
      </w:r>
      <w:r w:rsidR="002B650B" w:rsidRPr="002419BF">
        <w:t>(komunikacija)</w:t>
      </w:r>
    </w:p>
    <w:p w:rsidR="00924ADC" w:rsidRPr="002419BF" w:rsidRDefault="00924ADC" w:rsidP="00A70C66">
      <w:pPr>
        <w:jc w:val="center"/>
      </w:pPr>
    </w:p>
    <w:p w:rsidR="00924ADC" w:rsidRPr="002419BF" w:rsidRDefault="00924ADC" w:rsidP="00A70C66">
      <w:r w:rsidRPr="002419BF">
        <w:t>Dobavitelj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924ADC" w:rsidRPr="002419BF" w:rsidRDefault="00924ADC" w:rsidP="00A70C66"/>
    <w:p w:rsidR="00A65777" w:rsidRPr="002419BF" w:rsidRDefault="00C5101D" w:rsidP="00A70C66">
      <w:pPr>
        <w:pStyle w:val="Odstavekseznama"/>
        <w:numPr>
          <w:ilvl w:val="0"/>
          <w:numId w:val="5"/>
        </w:numPr>
        <w:jc w:val="center"/>
      </w:pPr>
      <w:r w:rsidRPr="002419BF">
        <w:t>člen</w:t>
      </w:r>
    </w:p>
    <w:p w:rsidR="00A65777" w:rsidRPr="002419BF" w:rsidRDefault="00A65777" w:rsidP="00A70C66">
      <w:pPr>
        <w:jc w:val="center"/>
      </w:pPr>
      <w:r w:rsidRPr="002419BF">
        <w:t>(pravno nasledstvo)</w:t>
      </w:r>
    </w:p>
    <w:p w:rsidR="00C5101D" w:rsidRPr="002419BF" w:rsidRDefault="00C5101D" w:rsidP="00A70C66">
      <w:pPr>
        <w:jc w:val="center"/>
      </w:pPr>
    </w:p>
    <w:p w:rsidR="00924ADC" w:rsidRPr="002419BF" w:rsidRDefault="00924ADC" w:rsidP="00A70C66">
      <w:r w:rsidRPr="002419BF">
        <w:t>Pogodba solidarno zavezuje vsakokratne pravne naslednike tudi v primeru organizacijskih oziroma statusno – lastninskih sprememb.</w:t>
      </w:r>
    </w:p>
    <w:p w:rsidR="002835CA" w:rsidRPr="002419BF" w:rsidRDefault="002835CA" w:rsidP="00A70C66"/>
    <w:p w:rsidR="002835CA" w:rsidRPr="002419BF" w:rsidRDefault="002835CA" w:rsidP="00A70C66">
      <w:pPr>
        <w:pStyle w:val="Odstavekseznama"/>
        <w:numPr>
          <w:ilvl w:val="0"/>
          <w:numId w:val="5"/>
        </w:numPr>
        <w:jc w:val="center"/>
      </w:pPr>
      <w:r w:rsidRPr="002419BF">
        <w:t>člen</w:t>
      </w:r>
    </w:p>
    <w:p w:rsidR="001573DB" w:rsidRPr="002419BF" w:rsidRDefault="001573DB" w:rsidP="00A70C66">
      <w:pPr>
        <w:jc w:val="center"/>
      </w:pPr>
      <w:r w:rsidRPr="002419BF">
        <w:rPr>
          <w:rFonts w:eastAsia="Calibri"/>
          <w:lang w:eastAsia="en-US"/>
        </w:rPr>
        <w:t>(</w:t>
      </w:r>
      <w:r w:rsidR="00A70C66" w:rsidRPr="002419BF">
        <w:rPr>
          <w:rFonts w:eastAsia="Calibri"/>
          <w:lang w:eastAsia="en-US"/>
        </w:rPr>
        <w:t>odstop od</w:t>
      </w:r>
      <w:r w:rsidRPr="002419BF">
        <w:rPr>
          <w:rFonts w:eastAsia="Calibri"/>
          <w:lang w:eastAsia="en-US"/>
        </w:rPr>
        <w:t xml:space="preserve"> pogodbe)</w:t>
      </w:r>
      <w:r w:rsidRPr="002419BF">
        <w:t xml:space="preserve"> </w:t>
      </w:r>
    </w:p>
    <w:p w:rsidR="001573DB" w:rsidRPr="002419BF" w:rsidRDefault="001573DB" w:rsidP="00A70C66"/>
    <w:p w:rsidR="00A70C66" w:rsidRPr="002419BF" w:rsidRDefault="00A70C66" w:rsidP="00A70C66">
      <w:pPr>
        <w:autoSpaceDE w:val="0"/>
        <w:autoSpaceDN w:val="0"/>
        <w:adjustRightInd w:val="0"/>
      </w:pPr>
      <w:r w:rsidRPr="002419BF">
        <w:t>Naročnik lahko odstopi od pogodbe, če dobavitelj ne izpolnjuje svojih pogodbenih obveznosti, zlasti  če:</w:t>
      </w:r>
    </w:p>
    <w:p w:rsidR="00A70C66" w:rsidRPr="002419BF" w:rsidRDefault="00A70C66" w:rsidP="00A70C66">
      <w:pPr>
        <w:numPr>
          <w:ilvl w:val="0"/>
          <w:numId w:val="22"/>
        </w:numPr>
        <w:autoSpaceDE w:val="0"/>
        <w:autoSpaceDN w:val="0"/>
        <w:adjustRightInd w:val="0"/>
        <w:spacing w:line="240" w:lineRule="auto"/>
        <w:ind w:left="567"/>
        <w:contextualSpacing/>
        <w:rPr>
          <w:b/>
        </w:rPr>
      </w:pPr>
      <w:r w:rsidRPr="002419BF">
        <w:t>ne dobavi naročene opreme v pogodbenem roku,</w:t>
      </w:r>
    </w:p>
    <w:p w:rsidR="00A70C66" w:rsidRPr="002419BF" w:rsidRDefault="00A70C66" w:rsidP="00A70C66">
      <w:pPr>
        <w:numPr>
          <w:ilvl w:val="0"/>
          <w:numId w:val="22"/>
        </w:numPr>
        <w:autoSpaceDE w:val="0"/>
        <w:autoSpaceDN w:val="0"/>
        <w:adjustRightInd w:val="0"/>
        <w:spacing w:line="240" w:lineRule="auto"/>
        <w:ind w:left="567"/>
        <w:contextualSpacing/>
        <w:rPr>
          <w:b/>
        </w:rPr>
      </w:pPr>
      <w:r w:rsidRPr="002419BF">
        <w:t xml:space="preserve">ne upošteva upravičenih pripomb naročnika glede napak oziroma pomanjkljivosti dobavljene opreme oziroma jih ne odpravi v dogovorjenem roku, </w:t>
      </w:r>
    </w:p>
    <w:p w:rsidR="00A70C66" w:rsidRPr="002419BF" w:rsidRDefault="00A70C66" w:rsidP="00A70C66">
      <w:pPr>
        <w:numPr>
          <w:ilvl w:val="0"/>
          <w:numId w:val="22"/>
        </w:numPr>
        <w:autoSpaceDE w:val="0"/>
        <w:autoSpaceDN w:val="0"/>
        <w:adjustRightInd w:val="0"/>
        <w:spacing w:line="240" w:lineRule="auto"/>
        <w:ind w:left="567"/>
        <w:contextualSpacing/>
        <w:rPr>
          <w:b/>
        </w:rPr>
      </w:pPr>
      <w:r w:rsidRPr="002419BF">
        <w:t>drugače grobo krši določila pogodbe.</w:t>
      </w:r>
    </w:p>
    <w:p w:rsidR="00A70C66" w:rsidRPr="002419BF" w:rsidRDefault="00A70C66" w:rsidP="00A70C66">
      <w:pPr>
        <w:autoSpaceDE w:val="0"/>
        <w:autoSpaceDN w:val="0"/>
        <w:adjustRightInd w:val="0"/>
      </w:pPr>
    </w:p>
    <w:p w:rsidR="00A70C66" w:rsidRPr="002419BF" w:rsidRDefault="00A70C66" w:rsidP="00A70C66">
      <w:pPr>
        <w:autoSpaceDE w:val="0"/>
        <w:autoSpaceDN w:val="0"/>
        <w:adjustRightInd w:val="0"/>
      </w:pPr>
      <w:r w:rsidRPr="002419BF">
        <w:t xml:space="preserve">Dobavitelj lahko odstopi od pogodbe, če naročnik ne izpolnjuje svojih obveznosti iz pogodbe, zlasti če ne plača </w:t>
      </w:r>
      <w:r w:rsidR="009B4387">
        <w:t xml:space="preserve">pravilno izstavljenega </w:t>
      </w:r>
      <w:r w:rsidRPr="002419BF">
        <w:t xml:space="preserve">računa v dogovorjenem roku oziroma zamuja s plačilom računa več kot tri mesece. </w:t>
      </w:r>
    </w:p>
    <w:p w:rsidR="00A70C66" w:rsidRPr="002419BF" w:rsidRDefault="00A70C66" w:rsidP="00A70C66">
      <w:pPr>
        <w:autoSpaceDE w:val="0"/>
        <w:autoSpaceDN w:val="0"/>
        <w:adjustRightInd w:val="0"/>
      </w:pPr>
    </w:p>
    <w:p w:rsidR="00A70C66" w:rsidRPr="002419BF" w:rsidRDefault="00A70C66" w:rsidP="00A70C66">
      <w:pPr>
        <w:autoSpaceDE w:val="0"/>
        <w:autoSpaceDN w:val="0"/>
        <w:adjustRightInd w:val="0"/>
      </w:pPr>
      <w:r w:rsidRPr="002419BF">
        <w:t>V primerih iz prvega in drugega odstavka tega člena pogodbe lahko pogodbi zvesta pogodbena stranka odstopi od pogodbe po predhodnem pisnem opom</w:t>
      </w:r>
      <w:bookmarkStart w:id="14" w:name="_GoBack"/>
      <w:bookmarkEnd w:id="14"/>
      <w:r w:rsidRPr="002419BF">
        <w:t>inu drugi pogodbeni stranki  na izpolnjevanje nje</w:t>
      </w:r>
      <w:r w:rsidR="003006E0">
        <w:t>nih</w:t>
      </w:r>
      <w:r w:rsidRPr="002419BF">
        <w:t xml:space="preserve"> </w:t>
      </w:r>
      <w:r w:rsidRPr="002419BF">
        <w:lastRenderedPageBreak/>
        <w:t>obveznosti. Šteje se, da odstop učinkuje v roku 7 dni od dneva, ko druga pogodbena stranka prejme pisno odstopno izjavo.</w:t>
      </w:r>
    </w:p>
    <w:p w:rsidR="00194BED" w:rsidRPr="002419BF" w:rsidRDefault="00194BED" w:rsidP="00A70C66">
      <w:pPr>
        <w:rPr>
          <w:rFonts w:eastAsia="Calibri"/>
          <w:lang w:eastAsia="en-US"/>
        </w:rPr>
      </w:pPr>
    </w:p>
    <w:p w:rsidR="004E748D" w:rsidRPr="002419BF" w:rsidRDefault="004E748D" w:rsidP="00A70C66">
      <w:pPr>
        <w:autoSpaceDE w:val="0"/>
        <w:autoSpaceDN w:val="0"/>
        <w:adjustRightInd w:val="0"/>
        <w:jc w:val="center"/>
        <w:rPr>
          <w:b/>
        </w:rPr>
      </w:pPr>
    </w:p>
    <w:p w:rsidR="002835CA" w:rsidRPr="002419BF" w:rsidRDefault="002835CA" w:rsidP="00A70C66">
      <w:pPr>
        <w:pStyle w:val="Odstavekseznama"/>
        <w:numPr>
          <w:ilvl w:val="0"/>
          <w:numId w:val="5"/>
        </w:numPr>
        <w:jc w:val="center"/>
      </w:pPr>
      <w:r w:rsidRPr="002419BF">
        <w:t>člen</w:t>
      </w:r>
    </w:p>
    <w:p w:rsidR="004E748D" w:rsidRPr="002419BF" w:rsidRDefault="002835CA" w:rsidP="00A70C66">
      <w:pPr>
        <w:autoSpaceDE w:val="0"/>
        <w:autoSpaceDN w:val="0"/>
        <w:adjustRightInd w:val="0"/>
        <w:jc w:val="center"/>
      </w:pPr>
      <w:r w:rsidRPr="002419BF">
        <w:t xml:space="preserve"> </w:t>
      </w:r>
      <w:r w:rsidR="004E748D" w:rsidRPr="002419BF">
        <w:t>(</w:t>
      </w:r>
      <w:r w:rsidR="00A9526A" w:rsidRPr="002419BF">
        <w:t>razvezni pogoj</w:t>
      </w:r>
      <w:r w:rsidR="004E748D" w:rsidRPr="002419BF">
        <w:t>)</w:t>
      </w:r>
    </w:p>
    <w:p w:rsidR="004E748D" w:rsidRPr="002419BF" w:rsidRDefault="004E748D" w:rsidP="00A70C66">
      <w:pPr>
        <w:autoSpaceDE w:val="0"/>
        <w:autoSpaceDN w:val="0"/>
        <w:adjustRightInd w:val="0"/>
        <w:jc w:val="center"/>
      </w:pPr>
    </w:p>
    <w:p w:rsidR="004E748D" w:rsidRPr="002419BF" w:rsidRDefault="004E748D" w:rsidP="00A70C66">
      <w:pPr>
        <w:pStyle w:val="Brezrazmikov"/>
        <w:jc w:val="both"/>
        <w:rPr>
          <w:rFonts w:ascii="Arial" w:hAnsi="Arial" w:cs="Arial"/>
          <w:sz w:val="20"/>
          <w:szCs w:val="20"/>
        </w:rPr>
      </w:pPr>
      <w:r w:rsidRPr="002419BF">
        <w:rPr>
          <w:rFonts w:ascii="Arial" w:hAnsi="Arial" w:cs="Arial"/>
          <w:color w:val="000000"/>
          <w:sz w:val="20"/>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2835CA" w:rsidRPr="002419BF" w:rsidRDefault="002835CA" w:rsidP="00A70C66"/>
    <w:p w:rsidR="002835CA" w:rsidRPr="002419BF" w:rsidRDefault="002835CA" w:rsidP="00A70C66">
      <w:pPr>
        <w:pStyle w:val="Odstavekseznama"/>
        <w:numPr>
          <w:ilvl w:val="0"/>
          <w:numId w:val="5"/>
        </w:numPr>
        <w:jc w:val="center"/>
      </w:pPr>
      <w:r w:rsidRPr="002419BF">
        <w:t>člen</w:t>
      </w:r>
    </w:p>
    <w:p w:rsidR="004E748D" w:rsidRPr="002419BF" w:rsidRDefault="004E748D" w:rsidP="00A70C66">
      <w:pPr>
        <w:jc w:val="center"/>
      </w:pPr>
      <w:r w:rsidRPr="002419BF">
        <w:t>(število izvodov)</w:t>
      </w:r>
    </w:p>
    <w:p w:rsidR="004E748D" w:rsidRPr="002419BF" w:rsidRDefault="004E748D" w:rsidP="00A70C66"/>
    <w:p w:rsidR="00924ADC" w:rsidRPr="002419BF" w:rsidRDefault="00924ADC" w:rsidP="00A70C66">
      <w:r w:rsidRPr="002419BF">
        <w:t xml:space="preserve">Pogodba je sestavljena v </w:t>
      </w:r>
      <w:r w:rsidR="00BD5C52" w:rsidRPr="002419BF">
        <w:t>dveh</w:t>
      </w:r>
      <w:r w:rsidRPr="002419BF">
        <w:t xml:space="preserve"> (</w:t>
      </w:r>
      <w:r w:rsidR="00BD5C52" w:rsidRPr="002419BF">
        <w:t>2</w:t>
      </w:r>
      <w:r w:rsidRPr="002419BF">
        <w:t xml:space="preserve">) izvodih, od katerih prejme </w:t>
      </w:r>
      <w:r w:rsidR="00BD5C52" w:rsidRPr="002419BF">
        <w:t>vsa</w:t>
      </w:r>
      <w:r w:rsidR="007E02F1" w:rsidRPr="002419BF">
        <w:t>k</w:t>
      </w:r>
      <w:r w:rsidR="00BD5C52" w:rsidRPr="002419BF">
        <w:t xml:space="preserve">a </w:t>
      </w:r>
      <w:r w:rsidR="007E02F1" w:rsidRPr="002419BF">
        <w:t xml:space="preserve">pogodbena </w:t>
      </w:r>
      <w:r w:rsidR="00BD5C52" w:rsidRPr="002419BF">
        <w:t xml:space="preserve">stranka </w:t>
      </w:r>
      <w:r w:rsidRPr="002419BF">
        <w:t xml:space="preserve">po </w:t>
      </w:r>
      <w:r w:rsidR="00BD5C52" w:rsidRPr="002419BF">
        <w:t>en</w:t>
      </w:r>
      <w:r w:rsidRPr="002419BF">
        <w:t xml:space="preserve"> (</w:t>
      </w:r>
      <w:r w:rsidR="00BD5C52" w:rsidRPr="002419BF">
        <w:t>1</w:t>
      </w:r>
      <w:r w:rsidRPr="002419BF">
        <w:t>) izvod.</w:t>
      </w:r>
    </w:p>
    <w:p w:rsidR="00924ADC" w:rsidRPr="002419BF" w:rsidRDefault="00924ADC" w:rsidP="00A70C66"/>
    <w:p w:rsidR="004E748D" w:rsidRPr="002419BF" w:rsidRDefault="004E748D" w:rsidP="00A70C66"/>
    <w:p w:rsidR="00924ADC" w:rsidRPr="002419BF" w:rsidRDefault="00194BED" w:rsidP="00A70C66">
      <w:r w:rsidRPr="002419BF">
        <w:t>Š</w:t>
      </w:r>
      <w:r w:rsidR="00924ADC" w:rsidRPr="002419BF">
        <w:t xml:space="preserve">t.: </w:t>
      </w:r>
      <w:r w:rsidR="00924ADC" w:rsidRPr="002419BF">
        <w:tab/>
      </w:r>
      <w:r w:rsidR="00924ADC" w:rsidRPr="002419BF">
        <w:tab/>
      </w:r>
      <w:r w:rsidR="00924ADC" w:rsidRPr="002419BF">
        <w:tab/>
      </w:r>
      <w:r w:rsidR="00924ADC" w:rsidRPr="002419BF">
        <w:tab/>
      </w:r>
      <w:r w:rsidRPr="002419BF">
        <w:tab/>
      </w:r>
      <w:r w:rsidRPr="002419BF">
        <w:tab/>
        <w:t xml:space="preserve">    Št.:</w:t>
      </w:r>
    </w:p>
    <w:p w:rsidR="00924ADC" w:rsidRPr="002419BF" w:rsidRDefault="00E655AF" w:rsidP="00A70C66">
      <w:pPr>
        <w:tabs>
          <w:tab w:val="left" w:pos="3120"/>
        </w:tabs>
      </w:pPr>
      <w:r w:rsidRPr="002419BF">
        <w:tab/>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924ADC" w:rsidRPr="002419BF" w:rsidTr="003742E3">
        <w:trPr>
          <w:cantSplit/>
        </w:trPr>
        <w:tc>
          <w:tcPr>
            <w:tcW w:w="4465" w:type="dxa"/>
          </w:tcPr>
          <w:p w:rsidR="00924ADC" w:rsidRPr="002419BF" w:rsidRDefault="00BD5C52" w:rsidP="00A70C66">
            <w:r w:rsidRPr="002419BF">
              <w:t>Ankaran</w:t>
            </w:r>
            <w:r w:rsidR="00924ADC" w:rsidRPr="002419BF">
              <w:t>, dne ____________</w:t>
            </w:r>
          </w:p>
        </w:tc>
        <w:tc>
          <w:tcPr>
            <w:tcW w:w="4465" w:type="dxa"/>
          </w:tcPr>
          <w:p w:rsidR="00924ADC" w:rsidRPr="002419BF" w:rsidRDefault="00924ADC" w:rsidP="00A70C66">
            <w:r w:rsidRPr="002419BF">
              <w:t>___________, dne ___________</w:t>
            </w:r>
          </w:p>
        </w:tc>
        <w:tc>
          <w:tcPr>
            <w:tcW w:w="170" w:type="dxa"/>
          </w:tcPr>
          <w:p w:rsidR="00924ADC" w:rsidRPr="002419BF" w:rsidRDefault="00924ADC" w:rsidP="00A70C66"/>
        </w:tc>
      </w:tr>
      <w:tr w:rsidR="00924ADC" w:rsidRPr="002419BF" w:rsidTr="003742E3">
        <w:trPr>
          <w:cantSplit/>
        </w:trPr>
        <w:tc>
          <w:tcPr>
            <w:tcW w:w="4465" w:type="dxa"/>
          </w:tcPr>
          <w:p w:rsidR="00924ADC" w:rsidRPr="002419BF" w:rsidRDefault="00924ADC" w:rsidP="00A70C66"/>
          <w:p w:rsidR="00924ADC" w:rsidRPr="002419BF" w:rsidRDefault="00924ADC" w:rsidP="00A70C66">
            <w:r w:rsidRPr="002419BF">
              <w:t>Naročnik:</w:t>
            </w:r>
          </w:p>
        </w:tc>
        <w:tc>
          <w:tcPr>
            <w:tcW w:w="4465" w:type="dxa"/>
          </w:tcPr>
          <w:p w:rsidR="00924ADC" w:rsidRPr="002419BF" w:rsidRDefault="00924ADC" w:rsidP="00A70C66"/>
          <w:p w:rsidR="00924ADC" w:rsidRPr="002419BF" w:rsidRDefault="00697086" w:rsidP="00A70C66">
            <w:r w:rsidRPr="002419BF">
              <w:t>Dobavitelj</w:t>
            </w:r>
            <w:r w:rsidR="00924ADC" w:rsidRPr="002419BF">
              <w:t>:</w:t>
            </w:r>
          </w:p>
        </w:tc>
        <w:tc>
          <w:tcPr>
            <w:tcW w:w="170" w:type="dxa"/>
          </w:tcPr>
          <w:p w:rsidR="00924ADC" w:rsidRPr="002419BF" w:rsidRDefault="00924ADC" w:rsidP="00A70C66"/>
        </w:tc>
      </w:tr>
      <w:tr w:rsidR="00924ADC" w:rsidRPr="002419BF" w:rsidTr="003742E3">
        <w:trPr>
          <w:cantSplit/>
        </w:trPr>
        <w:tc>
          <w:tcPr>
            <w:tcW w:w="4465" w:type="dxa"/>
          </w:tcPr>
          <w:p w:rsidR="00924ADC" w:rsidRPr="002419BF" w:rsidRDefault="00924ADC" w:rsidP="00A70C66"/>
          <w:p w:rsidR="00924ADC" w:rsidRPr="002419BF" w:rsidRDefault="00BD5C52" w:rsidP="00A70C66">
            <w:r w:rsidRPr="002419BF">
              <w:t>Ortopedska bolnišnica Valdoltra</w:t>
            </w:r>
          </w:p>
          <w:p w:rsidR="00924ADC" w:rsidRPr="002419BF" w:rsidRDefault="00924ADC" w:rsidP="00A70C66"/>
          <w:p w:rsidR="00924ADC" w:rsidRPr="002419BF" w:rsidRDefault="00924ADC" w:rsidP="00A70C66"/>
          <w:p w:rsidR="00924ADC" w:rsidRPr="002419BF" w:rsidRDefault="00924ADC" w:rsidP="00A70C66"/>
        </w:tc>
        <w:tc>
          <w:tcPr>
            <w:tcW w:w="4465" w:type="dxa"/>
          </w:tcPr>
          <w:p w:rsidR="00924ADC" w:rsidRPr="002419BF" w:rsidRDefault="00924ADC" w:rsidP="00A70C66"/>
          <w:p w:rsidR="00924ADC" w:rsidRPr="002419BF" w:rsidRDefault="00924ADC" w:rsidP="00A70C66"/>
        </w:tc>
        <w:tc>
          <w:tcPr>
            <w:tcW w:w="170" w:type="dxa"/>
          </w:tcPr>
          <w:p w:rsidR="00924ADC" w:rsidRPr="002419BF" w:rsidRDefault="00924ADC" w:rsidP="00A70C66"/>
        </w:tc>
      </w:tr>
      <w:tr w:rsidR="00924ADC" w:rsidRPr="002419BF" w:rsidTr="003742E3">
        <w:trPr>
          <w:cantSplit/>
        </w:trPr>
        <w:tc>
          <w:tcPr>
            <w:tcW w:w="4465" w:type="dxa"/>
          </w:tcPr>
          <w:p w:rsidR="00924ADC" w:rsidRPr="002419BF" w:rsidRDefault="00924ADC" w:rsidP="00A70C66"/>
        </w:tc>
        <w:tc>
          <w:tcPr>
            <w:tcW w:w="4465" w:type="dxa"/>
          </w:tcPr>
          <w:p w:rsidR="00924ADC" w:rsidRPr="002419BF" w:rsidRDefault="00924ADC" w:rsidP="00A70C66"/>
        </w:tc>
        <w:tc>
          <w:tcPr>
            <w:tcW w:w="170" w:type="dxa"/>
          </w:tcPr>
          <w:p w:rsidR="00924ADC" w:rsidRPr="002419BF" w:rsidRDefault="00924ADC" w:rsidP="00A70C66"/>
        </w:tc>
      </w:tr>
      <w:tr w:rsidR="00924ADC" w:rsidRPr="002419BF" w:rsidTr="003742E3">
        <w:trPr>
          <w:cantSplit/>
        </w:trPr>
        <w:tc>
          <w:tcPr>
            <w:tcW w:w="4465" w:type="dxa"/>
          </w:tcPr>
          <w:p w:rsidR="00924ADC" w:rsidRPr="002419BF" w:rsidRDefault="00924ADC" w:rsidP="00A70C66"/>
        </w:tc>
        <w:tc>
          <w:tcPr>
            <w:tcW w:w="4465" w:type="dxa"/>
          </w:tcPr>
          <w:p w:rsidR="00924ADC" w:rsidRPr="002419BF" w:rsidRDefault="00924ADC" w:rsidP="00A70C66"/>
        </w:tc>
        <w:tc>
          <w:tcPr>
            <w:tcW w:w="170" w:type="dxa"/>
          </w:tcPr>
          <w:p w:rsidR="00924ADC" w:rsidRPr="002419BF" w:rsidRDefault="00924ADC" w:rsidP="00A70C66"/>
        </w:tc>
      </w:tr>
      <w:tr w:rsidR="00924ADC" w:rsidRPr="002419BF" w:rsidTr="003742E3">
        <w:trPr>
          <w:cantSplit/>
        </w:trPr>
        <w:tc>
          <w:tcPr>
            <w:tcW w:w="4465" w:type="dxa"/>
          </w:tcPr>
          <w:p w:rsidR="00924ADC" w:rsidRPr="002419BF" w:rsidRDefault="00924ADC" w:rsidP="00A70C66"/>
        </w:tc>
        <w:tc>
          <w:tcPr>
            <w:tcW w:w="4465" w:type="dxa"/>
          </w:tcPr>
          <w:p w:rsidR="00924ADC" w:rsidRPr="002419BF" w:rsidRDefault="00924ADC" w:rsidP="00A70C66"/>
        </w:tc>
        <w:tc>
          <w:tcPr>
            <w:tcW w:w="170" w:type="dxa"/>
          </w:tcPr>
          <w:p w:rsidR="00924ADC" w:rsidRPr="002419BF" w:rsidRDefault="00924ADC" w:rsidP="00A70C66"/>
        </w:tc>
      </w:tr>
    </w:tbl>
    <w:p w:rsidR="001876F2" w:rsidRPr="002419BF" w:rsidRDefault="001876F2" w:rsidP="00A70C66"/>
    <w:p w:rsidR="001876F2" w:rsidRPr="002419BF" w:rsidRDefault="001876F2" w:rsidP="00A70C66">
      <w:pPr>
        <w:spacing w:after="200" w:line="276" w:lineRule="auto"/>
        <w:jc w:val="left"/>
      </w:pPr>
      <w:r w:rsidRPr="002419BF">
        <w:br w:type="page"/>
      </w: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1876F2" w:rsidRPr="002419BF" w:rsidTr="003742E3">
        <w:trPr>
          <w:gridAfter w:val="1"/>
          <w:wAfter w:w="7" w:type="dxa"/>
        </w:trPr>
        <w:tc>
          <w:tcPr>
            <w:tcW w:w="2687" w:type="dxa"/>
          </w:tcPr>
          <w:p w:rsidR="001876F2" w:rsidRPr="002419BF" w:rsidRDefault="00791BAF" w:rsidP="00A70C66">
            <w:pPr>
              <w:rPr>
                <w:b/>
              </w:rPr>
            </w:pPr>
            <w:r w:rsidRPr="002419BF">
              <w:rPr>
                <w:b/>
              </w:rPr>
              <w:lastRenderedPageBreak/>
              <w:t>NAROČNIK:</w:t>
            </w:r>
          </w:p>
          <w:p w:rsidR="001876F2" w:rsidRPr="002419BF" w:rsidRDefault="001876F2" w:rsidP="00A70C66">
            <w:pPr>
              <w:rPr>
                <w:b/>
              </w:rPr>
            </w:pPr>
          </w:p>
          <w:p w:rsidR="001876F2" w:rsidRPr="002419BF" w:rsidRDefault="001876F2" w:rsidP="00A70C66">
            <w:pPr>
              <w:rPr>
                <w:b/>
              </w:rPr>
            </w:pPr>
          </w:p>
          <w:p w:rsidR="001876F2" w:rsidRPr="002419BF" w:rsidRDefault="001876F2" w:rsidP="00A70C66"/>
          <w:p w:rsidR="001876F2" w:rsidRPr="002419BF" w:rsidRDefault="001876F2" w:rsidP="00A70C66">
            <w:pPr>
              <w:rPr>
                <w:b/>
              </w:rPr>
            </w:pPr>
          </w:p>
          <w:p w:rsidR="001876F2" w:rsidRPr="002419BF" w:rsidRDefault="001876F2" w:rsidP="00A70C66">
            <w:pPr>
              <w:rPr>
                <w:b/>
              </w:rPr>
            </w:pPr>
          </w:p>
        </w:tc>
        <w:tc>
          <w:tcPr>
            <w:tcW w:w="6913" w:type="dxa"/>
          </w:tcPr>
          <w:p w:rsidR="001876F2" w:rsidRPr="002419BF" w:rsidRDefault="001876F2" w:rsidP="00A70C66">
            <w:pPr>
              <w:rPr>
                <w:b/>
              </w:rPr>
            </w:pPr>
            <w:r w:rsidRPr="002419BF">
              <w:rPr>
                <w:b/>
              </w:rPr>
              <w:t>ORTOPEDSKA BOLNIŠNICA VALDOLTRA, Jadranska c. 31, 6280 Ankaran,</w:t>
            </w:r>
          </w:p>
          <w:p w:rsidR="001876F2" w:rsidRPr="002419BF" w:rsidRDefault="001876F2" w:rsidP="00A70C66">
            <w:pPr>
              <w:rPr>
                <w:b/>
                <w:bCs/>
              </w:rPr>
            </w:pPr>
            <w:r w:rsidRPr="002419BF">
              <w:rPr>
                <w:b/>
                <w:bCs/>
              </w:rPr>
              <w:t xml:space="preserve">ki ga zastopa </w:t>
            </w:r>
            <w:r w:rsidRPr="002419BF">
              <w:rPr>
                <w:b/>
              </w:rPr>
              <w:t>Radoslav Marčan, dr. med., spec. ortoped</w:t>
            </w:r>
          </w:p>
          <w:p w:rsidR="001876F2" w:rsidRPr="002419BF" w:rsidRDefault="001876F2" w:rsidP="00A70C66">
            <w:pPr>
              <w:rPr>
                <w:b/>
              </w:rPr>
            </w:pPr>
            <w:r w:rsidRPr="002419BF">
              <w:rPr>
                <w:b/>
              </w:rPr>
              <w:t>Matična številka: 5053765</w:t>
            </w:r>
          </w:p>
          <w:p w:rsidR="001876F2" w:rsidRPr="002419BF" w:rsidRDefault="001876F2" w:rsidP="00A70C66">
            <w:pPr>
              <w:rPr>
                <w:b/>
              </w:rPr>
            </w:pPr>
            <w:r w:rsidRPr="002419BF">
              <w:rPr>
                <w:b/>
              </w:rPr>
              <w:t>ID številka</w:t>
            </w:r>
            <w:r w:rsidRPr="002419BF">
              <w:rPr>
                <w:b/>
                <w:bCs/>
              </w:rPr>
              <w:t xml:space="preserve">: </w:t>
            </w:r>
            <w:r w:rsidRPr="002419BF">
              <w:rPr>
                <w:b/>
              </w:rPr>
              <w:t>SI30348145</w:t>
            </w:r>
          </w:p>
          <w:p w:rsidR="001876F2" w:rsidRPr="002419BF" w:rsidRDefault="001876F2" w:rsidP="00A70C66">
            <w:pPr>
              <w:rPr>
                <w:b/>
              </w:rPr>
            </w:pPr>
            <w:r w:rsidRPr="002419BF">
              <w:rPr>
                <w:b/>
              </w:rPr>
              <w:t xml:space="preserve">(v nadaljnjem besedilu: </w:t>
            </w:r>
            <w:r w:rsidR="00A30192" w:rsidRPr="002419BF">
              <w:t>naročnik</w:t>
            </w:r>
            <w:r w:rsidRPr="002419BF">
              <w:rPr>
                <w:b/>
              </w:rPr>
              <w:t>)</w:t>
            </w:r>
          </w:p>
          <w:p w:rsidR="001876F2" w:rsidRPr="002419BF" w:rsidRDefault="001876F2" w:rsidP="00A70C66"/>
        </w:tc>
      </w:tr>
      <w:tr w:rsidR="001876F2" w:rsidRPr="002419BF" w:rsidTr="003742E3">
        <w:trPr>
          <w:gridAfter w:val="1"/>
          <w:wAfter w:w="7" w:type="dxa"/>
        </w:trPr>
        <w:tc>
          <w:tcPr>
            <w:tcW w:w="2687" w:type="dxa"/>
          </w:tcPr>
          <w:p w:rsidR="001876F2" w:rsidRPr="002419BF" w:rsidRDefault="00791BAF" w:rsidP="00A70C66">
            <w:r w:rsidRPr="002419BF">
              <w:t>in</w:t>
            </w:r>
          </w:p>
          <w:p w:rsidR="001876F2" w:rsidRPr="002419BF" w:rsidRDefault="001876F2" w:rsidP="00A70C66"/>
        </w:tc>
        <w:tc>
          <w:tcPr>
            <w:tcW w:w="6913" w:type="dxa"/>
          </w:tcPr>
          <w:p w:rsidR="001876F2" w:rsidRPr="002419BF" w:rsidRDefault="001876F2" w:rsidP="00A70C66"/>
        </w:tc>
      </w:tr>
      <w:tr w:rsidR="001876F2" w:rsidRPr="002419BF" w:rsidTr="003742E3">
        <w:trPr>
          <w:gridAfter w:val="1"/>
          <w:wAfter w:w="7" w:type="dxa"/>
        </w:trPr>
        <w:tc>
          <w:tcPr>
            <w:tcW w:w="2687" w:type="dxa"/>
          </w:tcPr>
          <w:p w:rsidR="001876F2" w:rsidRPr="002419BF" w:rsidRDefault="001876F2" w:rsidP="00A70C66">
            <w:pPr>
              <w:rPr>
                <w:b/>
              </w:rPr>
            </w:pPr>
            <w:r w:rsidRPr="002419BF">
              <w:rPr>
                <w:b/>
              </w:rPr>
              <w:t>IZVAJALEC:</w:t>
            </w:r>
          </w:p>
        </w:tc>
        <w:tc>
          <w:tcPr>
            <w:tcW w:w="6913" w:type="dxa"/>
          </w:tcPr>
          <w:p w:rsidR="001876F2" w:rsidRPr="002419BF" w:rsidRDefault="001876F2" w:rsidP="00A70C66">
            <w:r w:rsidRPr="002419BF">
              <w:t>firma: __________________</w:t>
            </w:r>
          </w:p>
          <w:p w:rsidR="001876F2" w:rsidRPr="002419BF" w:rsidRDefault="001876F2" w:rsidP="00A70C66">
            <w:r w:rsidRPr="002419BF">
              <w:t>naslov: __________________</w:t>
            </w:r>
          </w:p>
          <w:p w:rsidR="001876F2" w:rsidRPr="002419BF" w:rsidRDefault="001876F2" w:rsidP="00A70C66">
            <w:r w:rsidRPr="002419BF">
              <w:t xml:space="preserve">pošta: ___________________, </w:t>
            </w:r>
          </w:p>
          <w:p w:rsidR="001876F2" w:rsidRPr="002419BF" w:rsidRDefault="001876F2" w:rsidP="00A70C66">
            <w:r w:rsidRPr="002419BF">
              <w:rPr>
                <w:bCs/>
              </w:rPr>
              <w:t>ki ga zastopa</w:t>
            </w:r>
            <w:r w:rsidRPr="002419BF">
              <w:t xml:space="preserve"> _________ _________________</w:t>
            </w:r>
          </w:p>
          <w:p w:rsidR="001876F2" w:rsidRPr="002419BF" w:rsidRDefault="001876F2" w:rsidP="00A70C66">
            <w:r w:rsidRPr="002419BF">
              <w:t>Matična številka: ___________</w:t>
            </w:r>
          </w:p>
          <w:p w:rsidR="001876F2" w:rsidRPr="002419BF" w:rsidRDefault="001876F2" w:rsidP="00A70C66">
            <w:r w:rsidRPr="002419BF">
              <w:t>ID številka: ____________</w:t>
            </w:r>
          </w:p>
          <w:p w:rsidR="001876F2" w:rsidRPr="002419BF" w:rsidRDefault="001876F2" w:rsidP="00A70C66">
            <w:r w:rsidRPr="002419BF">
              <w:t>TRR: _____-___________, odprt pri _________________.</w:t>
            </w:r>
          </w:p>
        </w:tc>
      </w:tr>
      <w:tr w:rsidR="001876F2" w:rsidRPr="002419BF" w:rsidTr="003742E3">
        <w:tblPrEx>
          <w:tblLook w:val="0000" w:firstRow="0" w:lastRow="0" w:firstColumn="0" w:lastColumn="0" w:noHBand="0" w:noVBand="0"/>
        </w:tblPrEx>
        <w:tc>
          <w:tcPr>
            <w:tcW w:w="2687" w:type="dxa"/>
          </w:tcPr>
          <w:p w:rsidR="001876F2" w:rsidRPr="002419BF" w:rsidRDefault="001876F2" w:rsidP="00A70C66"/>
        </w:tc>
        <w:tc>
          <w:tcPr>
            <w:tcW w:w="6920" w:type="dxa"/>
            <w:gridSpan w:val="2"/>
          </w:tcPr>
          <w:p w:rsidR="001876F2" w:rsidRPr="002419BF" w:rsidRDefault="001876F2" w:rsidP="00A70C66">
            <w:r w:rsidRPr="002419BF">
              <w:t>(v nadaljnjem besedilu: izvajalec)</w:t>
            </w:r>
          </w:p>
        </w:tc>
      </w:tr>
    </w:tbl>
    <w:p w:rsidR="001876F2" w:rsidRPr="002419BF" w:rsidRDefault="001876F2" w:rsidP="00A70C66"/>
    <w:p w:rsidR="001876F2" w:rsidRPr="002419BF" w:rsidRDefault="001876F2" w:rsidP="00A70C66">
      <w:r w:rsidRPr="002419BF">
        <w:t>sklepajo</w:t>
      </w:r>
    </w:p>
    <w:p w:rsidR="001876F2" w:rsidRPr="002419BF" w:rsidRDefault="001876F2" w:rsidP="00A70C66"/>
    <w:p w:rsidR="001876F2" w:rsidRPr="002419BF" w:rsidRDefault="001876F2" w:rsidP="00A70C66">
      <w:pPr>
        <w:jc w:val="center"/>
        <w:rPr>
          <w:b/>
        </w:rPr>
      </w:pPr>
      <w:r w:rsidRPr="002419BF">
        <w:rPr>
          <w:b/>
        </w:rPr>
        <w:t>POGODBO ŠT……………………….</w:t>
      </w:r>
    </w:p>
    <w:p w:rsidR="001876F2" w:rsidRPr="002419BF" w:rsidRDefault="001876F2" w:rsidP="00A70C66">
      <w:pPr>
        <w:jc w:val="center"/>
        <w:rPr>
          <w:b/>
        </w:rPr>
      </w:pPr>
      <w:r w:rsidRPr="002419BF">
        <w:rPr>
          <w:b/>
        </w:rPr>
        <w:t>O VZDRŽEVANJU</w:t>
      </w:r>
    </w:p>
    <w:p w:rsidR="001876F2" w:rsidRPr="002419BF" w:rsidRDefault="001876F2" w:rsidP="00A70C66">
      <w:pPr>
        <w:jc w:val="center"/>
        <w:rPr>
          <w:b/>
        </w:rPr>
      </w:pPr>
      <w:r w:rsidRPr="002419BF">
        <w:rPr>
          <w:b/>
        </w:rPr>
        <w:t>»</w:t>
      </w:r>
      <w:proofErr w:type="spellStart"/>
      <w:r w:rsidR="00891DF2" w:rsidRPr="002419BF">
        <w:rPr>
          <w:b/>
          <w:bCs/>
        </w:rPr>
        <w:t>Artroskopskega</w:t>
      </w:r>
      <w:proofErr w:type="spellEnd"/>
      <w:r w:rsidR="00891DF2" w:rsidRPr="002419BF">
        <w:rPr>
          <w:b/>
          <w:bCs/>
        </w:rPr>
        <w:t xml:space="preserve"> stolpa z opremo</w:t>
      </w:r>
      <w:r w:rsidR="00F91C42">
        <w:rPr>
          <w:b/>
          <w:bCs/>
        </w:rPr>
        <w:t xml:space="preserve"> -</w:t>
      </w:r>
      <w:r w:rsidR="002419BF">
        <w:rPr>
          <w:b/>
          <w:bCs/>
        </w:rPr>
        <w:t xml:space="preserve"> 2 kompleta</w:t>
      </w:r>
      <w:r w:rsidRPr="002419BF">
        <w:rPr>
          <w:b/>
        </w:rPr>
        <w:t>«</w:t>
      </w:r>
    </w:p>
    <w:p w:rsidR="001876F2" w:rsidRPr="002419BF" w:rsidRDefault="001876F2" w:rsidP="00A70C66">
      <w:pPr>
        <w:jc w:val="center"/>
        <w:rPr>
          <w:b/>
          <w:i/>
        </w:rPr>
      </w:pPr>
    </w:p>
    <w:p w:rsidR="001876F2" w:rsidRPr="002419BF" w:rsidRDefault="001876F2" w:rsidP="00A70C66"/>
    <w:p w:rsidR="001876F2" w:rsidRPr="002419BF" w:rsidRDefault="001876F2" w:rsidP="00A70C66"/>
    <w:p w:rsidR="001876F2" w:rsidRPr="002419BF" w:rsidRDefault="001876F2" w:rsidP="00A70C66">
      <w:pPr>
        <w:jc w:val="center"/>
      </w:pPr>
    </w:p>
    <w:p w:rsidR="001876F2" w:rsidRPr="002419BF" w:rsidRDefault="001876F2" w:rsidP="00A70C66">
      <w:pPr>
        <w:jc w:val="left"/>
      </w:pPr>
      <w:r w:rsidRPr="002419BF">
        <w:t>I. PREDMET POGODBE</w:t>
      </w:r>
    </w:p>
    <w:p w:rsidR="001876F2" w:rsidRPr="002419BF" w:rsidRDefault="001876F2" w:rsidP="00A70C66">
      <w:pPr>
        <w:jc w:val="center"/>
      </w:pPr>
    </w:p>
    <w:p w:rsidR="001876F2" w:rsidRPr="002419BF" w:rsidRDefault="001876F2" w:rsidP="00A70C66">
      <w:pPr>
        <w:numPr>
          <w:ilvl w:val="0"/>
          <w:numId w:val="17"/>
        </w:numPr>
        <w:jc w:val="center"/>
      </w:pPr>
      <w:r w:rsidRPr="002419BF">
        <w:t>člen</w:t>
      </w:r>
    </w:p>
    <w:p w:rsidR="001876F2" w:rsidRPr="002419BF" w:rsidRDefault="001876F2" w:rsidP="00A70C66">
      <w:pPr>
        <w:jc w:val="center"/>
      </w:pPr>
      <w:r w:rsidRPr="002419BF">
        <w:t>(predmet pogodbe)</w:t>
      </w:r>
    </w:p>
    <w:p w:rsidR="001876F2" w:rsidRPr="002419BF" w:rsidRDefault="001876F2" w:rsidP="00A70C66"/>
    <w:p w:rsidR="001876F2" w:rsidRPr="002419BF" w:rsidRDefault="001876F2" w:rsidP="00A70C66">
      <w:r w:rsidRPr="002419BF">
        <w:t xml:space="preserve">Predmet pogodbe je vzdrževanje </w:t>
      </w:r>
      <w:proofErr w:type="spellStart"/>
      <w:r w:rsidR="008D4E1D" w:rsidRPr="002419BF">
        <w:rPr>
          <w:b/>
        </w:rPr>
        <w:t>a</w:t>
      </w:r>
      <w:r w:rsidR="008D4E1D" w:rsidRPr="002419BF">
        <w:rPr>
          <w:b/>
          <w:bCs/>
        </w:rPr>
        <w:t>rtroskopskega</w:t>
      </w:r>
      <w:proofErr w:type="spellEnd"/>
      <w:r w:rsidR="008D4E1D" w:rsidRPr="002419BF">
        <w:rPr>
          <w:b/>
          <w:bCs/>
        </w:rPr>
        <w:t xml:space="preserve"> stolpa z opremo</w:t>
      </w:r>
      <w:r w:rsidR="002419BF">
        <w:rPr>
          <w:b/>
          <w:bCs/>
        </w:rPr>
        <w:t xml:space="preserve"> – 2 kompleta</w:t>
      </w:r>
      <w:r w:rsidR="008D4E1D" w:rsidRPr="002419BF">
        <w:rPr>
          <w:b/>
          <w:bCs/>
        </w:rPr>
        <w:t xml:space="preserve"> </w:t>
      </w:r>
      <w:r w:rsidR="008D4E1D" w:rsidRPr="002419BF">
        <w:t xml:space="preserve"> </w:t>
      </w:r>
      <w:r w:rsidR="00F80F31" w:rsidRPr="002419BF">
        <w:t>(v nadaljevanju</w:t>
      </w:r>
      <w:r w:rsidR="00510C7F" w:rsidRPr="002419BF">
        <w:t>:</w:t>
      </w:r>
      <w:r w:rsidR="00F80F31" w:rsidRPr="002419BF">
        <w:t xml:space="preserve"> oprema)</w:t>
      </w:r>
      <w:r w:rsidRPr="002419BF">
        <w:t xml:space="preserve"> naročnika po poteku garancijske dobe, dobavljenega na podlagi  Pogodbe o dobavi</w:t>
      </w:r>
      <w:r w:rsidR="008D4E1D" w:rsidRPr="002419BF">
        <w:rPr>
          <w:b/>
          <w:bCs/>
        </w:rPr>
        <w:t xml:space="preserve"> </w:t>
      </w:r>
      <w:proofErr w:type="spellStart"/>
      <w:r w:rsidR="008D4E1D" w:rsidRPr="002419BF">
        <w:rPr>
          <w:b/>
          <w:bCs/>
        </w:rPr>
        <w:t>a</w:t>
      </w:r>
      <w:r w:rsidR="008D4E1D" w:rsidRPr="002419BF">
        <w:rPr>
          <w:bCs/>
        </w:rPr>
        <w:t>rtroskopskega</w:t>
      </w:r>
      <w:proofErr w:type="spellEnd"/>
      <w:r w:rsidR="008D4E1D" w:rsidRPr="002419BF">
        <w:rPr>
          <w:bCs/>
        </w:rPr>
        <w:t xml:space="preserve"> stolpa z opremo</w:t>
      </w:r>
      <w:r w:rsidR="00F91C42">
        <w:rPr>
          <w:bCs/>
        </w:rPr>
        <w:t xml:space="preserve"> – 2 kompleta</w:t>
      </w:r>
      <w:r w:rsidR="008D4E1D" w:rsidRPr="002419BF">
        <w:rPr>
          <w:b/>
          <w:bCs/>
        </w:rPr>
        <w:t xml:space="preserve"> </w:t>
      </w:r>
      <w:r w:rsidRPr="002419BF">
        <w:t>………………. št. ……………….. z dne ……………………,  po izvedenem odprtem postopku oddaje javnega naročila ………………………………..  in v skladu z dokumentacijo v zvezi z oddajo javnega naročila naročnika (</w:t>
      </w:r>
      <w:r w:rsidR="00C349A7" w:rsidRPr="002419BF">
        <w:t xml:space="preserve">razpisna </w:t>
      </w:r>
      <w:r w:rsidRPr="002419BF">
        <w:t>dokumentacija) in  s ponudbo izvajalca št. …….., z dne …….. (ponudba izvajalca), ki sta sestavna dela te pogodbe.</w:t>
      </w:r>
    </w:p>
    <w:p w:rsidR="001876F2" w:rsidRPr="002419BF" w:rsidRDefault="001876F2" w:rsidP="00A70C66"/>
    <w:p w:rsidR="001876F2" w:rsidRPr="002419BF" w:rsidRDefault="001876F2" w:rsidP="00A70C66"/>
    <w:p w:rsidR="001876F2" w:rsidRPr="002419BF" w:rsidRDefault="001876F2" w:rsidP="00A70C66">
      <w:r w:rsidRPr="002419BF">
        <w:t xml:space="preserve">Vzdrževanje </w:t>
      </w:r>
      <w:r w:rsidR="008D4E1D" w:rsidRPr="002419BF">
        <w:rPr>
          <w:bCs/>
        </w:rPr>
        <w:t xml:space="preserve"> opreme </w:t>
      </w:r>
      <w:r w:rsidR="008D4E1D" w:rsidRPr="002419BF">
        <w:t xml:space="preserve"> </w:t>
      </w:r>
      <w:r w:rsidRPr="002419BF">
        <w:t>po tej pogodbi zajema:</w:t>
      </w:r>
    </w:p>
    <w:p w:rsidR="001876F2" w:rsidRPr="002419BF" w:rsidRDefault="001876F2" w:rsidP="00A70C66"/>
    <w:p w:rsidR="001876F2" w:rsidRPr="002419BF" w:rsidRDefault="001876F2" w:rsidP="00A70C66">
      <w:pPr>
        <w:numPr>
          <w:ilvl w:val="0"/>
          <w:numId w:val="18"/>
        </w:numPr>
      </w:pPr>
      <w:r w:rsidRPr="002419BF">
        <w:t xml:space="preserve">redno vzdrževanje, ki vključuje pregled in servis </w:t>
      </w:r>
      <w:r w:rsidR="001E30E0" w:rsidRPr="002419BF">
        <w:t>opreme</w:t>
      </w:r>
      <w:r w:rsidRPr="002419BF">
        <w:t xml:space="preserve">  po navodilih proizvajalca, </w:t>
      </w:r>
    </w:p>
    <w:p w:rsidR="001876F2" w:rsidRPr="002419BF" w:rsidRDefault="001876F2" w:rsidP="00A70C66">
      <w:pPr>
        <w:numPr>
          <w:ilvl w:val="0"/>
          <w:numId w:val="18"/>
        </w:numPr>
      </w:pPr>
      <w:r w:rsidRPr="002419BF">
        <w:t xml:space="preserve">intervencijsko vzdrževanje (vzdrževanje na klic), ki vključuje popravilo v primeru okvare ali nepravilnega delovanja  </w:t>
      </w:r>
      <w:r w:rsidR="001E30E0" w:rsidRPr="002419BF">
        <w:t>opreme</w:t>
      </w:r>
      <w:r w:rsidRPr="002419BF">
        <w:t xml:space="preserve"> ,</w:t>
      </w:r>
    </w:p>
    <w:p w:rsidR="00EE672D" w:rsidRPr="002419BF" w:rsidRDefault="001876F2" w:rsidP="00A70C66">
      <w:pPr>
        <w:numPr>
          <w:ilvl w:val="0"/>
          <w:numId w:val="19"/>
        </w:numPr>
      </w:pPr>
      <w:r w:rsidRPr="002419BF">
        <w:t xml:space="preserve">vzdrževanje po sistemu »podaljšana garancija« (oz. polni kasko, </w:t>
      </w:r>
      <w:proofErr w:type="spellStart"/>
      <w:r w:rsidRPr="002419BF">
        <w:t>all</w:t>
      </w:r>
      <w:proofErr w:type="spellEnd"/>
      <w:r w:rsidRPr="002419BF">
        <w:t xml:space="preserve"> </w:t>
      </w:r>
      <w:proofErr w:type="spellStart"/>
      <w:r w:rsidRPr="002419BF">
        <w:t>inclusive</w:t>
      </w:r>
      <w:proofErr w:type="spellEnd"/>
      <w:r w:rsidRPr="002419BF">
        <w:t xml:space="preserve">), ki zagotavlja delovanje </w:t>
      </w:r>
      <w:r w:rsidR="001E30E0" w:rsidRPr="002419BF">
        <w:t>opreme</w:t>
      </w:r>
      <w:r w:rsidR="00D701E3" w:rsidRPr="002419BF">
        <w:t>,</w:t>
      </w:r>
    </w:p>
    <w:p w:rsidR="00EE672D" w:rsidRPr="002419BF" w:rsidRDefault="00D701E3" w:rsidP="00A70C66">
      <w:pPr>
        <w:pStyle w:val="Odstavekseznama"/>
        <w:numPr>
          <w:ilvl w:val="0"/>
          <w:numId w:val="19"/>
        </w:numPr>
      </w:pPr>
      <w:r w:rsidRPr="002419BF">
        <w:t>n</w:t>
      </w:r>
      <w:r w:rsidR="00EE672D" w:rsidRPr="002419BF">
        <w:t xml:space="preserve">atančna specifikacija vzdrževanja </w:t>
      </w:r>
      <w:r w:rsidR="001E30E0" w:rsidRPr="002419BF">
        <w:t>opreme</w:t>
      </w:r>
      <w:r w:rsidR="00EE672D" w:rsidRPr="002419BF">
        <w:t xml:space="preserve">  je določena v razpisni dokumentaciji.</w:t>
      </w:r>
    </w:p>
    <w:p w:rsidR="001876F2" w:rsidRPr="002419BF" w:rsidRDefault="001876F2" w:rsidP="00A70C66"/>
    <w:p w:rsidR="002419BF" w:rsidRDefault="002419BF" w:rsidP="00A70C66"/>
    <w:p w:rsidR="002419BF" w:rsidRDefault="002419BF" w:rsidP="00A70C66"/>
    <w:p w:rsidR="002419BF" w:rsidRDefault="002419BF" w:rsidP="00A70C66"/>
    <w:p w:rsidR="002419BF" w:rsidRDefault="002419BF" w:rsidP="00A70C66"/>
    <w:p w:rsidR="001876F2" w:rsidRPr="002419BF" w:rsidRDefault="001876F2" w:rsidP="00A70C66">
      <w:r w:rsidRPr="002419BF">
        <w:t>II. CENA</w:t>
      </w:r>
    </w:p>
    <w:p w:rsidR="001876F2" w:rsidRPr="002419BF" w:rsidRDefault="001876F2" w:rsidP="00A70C66"/>
    <w:p w:rsidR="001876F2" w:rsidRPr="002419BF" w:rsidRDefault="001876F2" w:rsidP="00A70C66">
      <w:pPr>
        <w:numPr>
          <w:ilvl w:val="0"/>
          <w:numId w:val="17"/>
        </w:numPr>
        <w:jc w:val="center"/>
      </w:pPr>
      <w:r w:rsidRPr="002419BF">
        <w:t>člen</w:t>
      </w:r>
    </w:p>
    <w:p w:rsidR="001876F2" w:rsidRPr="002419BF" w:rsidRDefault="001876F2" w:rsidP="00A70C66">
      <w:pPr>
        <w:jc w:val="center"/>
      </w:pPr>
      <w:r w:rsidRPr="002419BF">
        <w:t>(pogodbena cena)</w:t>
      </w:r>
    </w:p>
    <w:p w:rsidR="001876F2" w:rsidRPr="002419BF" w:rsidRDefault="001876F2" w:rsidP="00A70C66">
      <w:pPr>
        <w:jc w:val="center"/>
      </w:pPr>
    </w:p>
    <w:p w:rsidR="001876F2" w:rsidRPr="002419BF" w:rsidRDefault="001876F2" w:rsidP="00A70C66">
      <w:pPr>
        <w:jc w:val="center"/>
      </w:pPr>
      <w:r w:rsidRPr="002419BF">
        <w:t xml:space="preserve">Cena vzdrževanja po tej pogodbi  za dobo </w:t>
      </w:r>
      <w:r w:rsidR="008D4E1D" w:rsidRPr="002419BF">
        <w:t>3</w:t>
      </w:r>
      <w:r w:rsidRPr="002419BF">
        <w:t xml:space="preserve"> let znaša:</w:t>
      </w:r>
    </w:p>
    <w:p w:rsidR="001876F2" w:rsidRPr="002419BF" w:rsidRDefault="001876F2" w:rsidP="00A70C66">
      <w:pPr>
        <w:jc w:val="center"/>
      </w:pPr>
    </w:p>
    <w:p w:rsidR="001876F2" w:rsidRPr="002419BF" w:rsidRDefault="001876F2" w:rsidP="00A70C66">
      <w:pPr>
        <w:jc w:val="center"/>
      </w:pPr>
      <w:r w:rsidRPr="002419BF">
        <w:t>_______________ EUR</w:t>
      </w:r>
    </w:p>
    <w:p w:rsidR="001876F2" w:rsidRPr="002419BF" w:rsidRDefault="001876F2" w:rsidP="00A70C66">
      <w:pPr>
        <w:jc w:val="center"/>
      </w:pPr>
      <w:r w:rsidRPr="002419BF">
        <w:t>(z besedo ________________ evrov)</w:t>
      </w:r>
    </w:p>
    <w:p w:rsidR="001876F2" w:rsidRPr="002419BF" w:rsidRDefault="001876F2" w:rsidP="00A70C66"/>
    <w:p w:rsidR="001876F2" w:rsidRPr="002419BF" w:rsidRDefault="001876F2" w:rsidP="00A70C66">
      <w:r w:rsidRPr="002419BF">
        <w:t>V ceni ni zajet 22% DDV, ki znaša =_____________EUR. Cena z DDV tako znaša =___________ EUR.</w:t>
      </w:r>
    </w:p>
    <w:p w:rsidR="001876F2" w:rsidRPr="002419BF" w:rsidRDefault="001876F2" w:rsidP="00A70C66"/>
    <w:p w:rsidR="001876F2" w:rsidRPr="002419BF" w:rsidRDefault="00A30192" w:rsidP="00A70C66">
      <w:r w:rsidRPr="002419BF">
        <w:t>Naročnik</w:t>
      </w:r>
      <w:r w:rsidR="001876F2" w:rsidRPr="002419BF">
        <w:t xml:space="preserve"> bo za vzdrževanje po tej pogodbi plačeval mesečno ceno (mesečni pavšal), ki znaša:</w:t>
      </w:r>
    </w:p>
    <w:p w:rsidR="001876F2" w:rsidRPr="002419BF" w:rsidRDefault="001876F2" w:rsidP="00A70C66"/>
    <w:p w:rsidR="001876F2" w:rsidRPr="002419BF" w:rsidRDefault="001876F2" w:rsidP="00A70C66">
      <w:pPr>
        <w:jc w:val="center"/>
      </w:pPr>
      <w:r w:rsidRPr="002419BF">
        <w:t>=_________ EUR</w:t>
      </w:r>
    </w:p>
    <w:p w:rsidR="001876F2" w:rsidRPr="002419BF" w:rsidRDefault="001876F2" w:rsidP="00A70C66">
      <w:pPr>
        <w:jc w:val="center"/>
      </w:pPr>
      <w:r w:rsidRPr="002419BF">
        <w:t>(z besedo: _____________evrov)</w:t>
      </w:r>
    </w:p>
    <w:p w:rsidR="001876F2" w:rsidRPr="002419BF" w:rsidRDefault="001876F2" w:rsidP="00A70C66"/>
    <w:p w:rsidR="001876F2" w:rsidRPr="002419BF" w:rsidRDefault="001876F2" w:rsidP="00A70C66">
      <w:r w:rsidRPr="002419BF">
        <w:t>V ceni ni zajet 22% DDV, ki znaša =__________ EUR. Cena z DDV tako znaša =_________ EUR.</w:t>
      </w:r>
    </w:p>
    <w:p w:rsidR="001876F2" w:rsidRPr="002419BF" w:rsidRDefault="001876F2" w:rsidP="00A70C66"/>
    <w:p w:rsidR="001876F2" w:rsidRPr="002419BF" w:rsidRDefault="001876F2" w:rsidP="00A70C66">
      <w:r w:rsidRPr="002419BF">
        <w:t xml:space="preserve">V pogodbeno ceno oziroma v mesečni pavšal je vključeno redno vzdrževanje, intervencijsko vzdrževanje in vzdrževanje po sistemu »podaljšana garancija« za zagotavljanje delovanja  </w:t>
      </w:r>
      <w:r w:rsidR="002E394B" w:rsidRPr="002419BF">
        <w:t>opreme</w:t>
      </w:r>
      <w:r w:rsidRPr="002419BF">
        <w:t xml:space="preserve">  ter ves potrošni material, potreben za izvedbo vzdrževanja in popravilo </w:t>
      </w:r>
      <w:r w:rsidR="002E394B" w:rsidRPr="002419BF">
        <w:t>opreme</w:t>
      </w:r>
      <w:r w:rsidRPr="002419BF">
        <w:t xml:space="preserve">, rezervni deli,  transportni stroški  opreme oz. delov opreme, delo serviserja, prevozni stroški serviserja za prihod na sedež </w:t>
      </w:r>
      <w:r w:rsidR="00A30192" w:rsidRPr="002419BF">
        <w:t>naročnik</w:t>
      </w:r>
      <w:r w:rsidRPr="002419BF">
        <w:t>a, ure na poti, dnevnice ter morebitni drugi stroški.</w:t>
      </w:r>
    </w:p>
    <w:p w:rsidR="001876F2" w:rsidRPr="002419BF" w:rsidRDefault="001876F2" w:rsidP="00A70C66"/>
    <w:p w:rsidR="001876F2" w:rsidRPr="002419BF" w:rsidRDefault="001876F2" w:rsidP="00A70C66">
      <w:r w:rsidRPr="002419BF">
        <w:t xml:space="preserve">Pogodbena cena je fiksna. </w:t>
      </w:r>
    </w:p>
    <w:p w:rsidR="001876F2" w:rsidRPr="002419BF" w:rsidRDefault="001876F2" w:rsidP="00A70C66"/>
    <w:p w:rsidR="00C20026" w:rsidRPr="002419BF" w:rsidRDefault="00C20026" w:rsidP="00A70C66">
      <w:pPr>
        <w:autoSpaceDE w:val="0"/>
        <w:autoSpaceDN w:val="0"/>
        <w:adjustRightInd w:val="0"/>
        <w:rPr>
          <w:rStyle w:val="Pripombasklic"/>
          <w:sz w:val="20"/>
          <w:szCs w:val="20"/>
        </w:rPr>
      </w:pPr>
      <w:r w:rsidRPr="002419BF">
        <w:rPr>
          <w:shd w:val="clear" w:color="auto" w:fill="FFFFFF"/>
        </w:rPr>
        <w:t xml:space="preserve">Cena vzdrževanja se lahko spremeni skladno z veljavnim </w:t>
      </w:r>
      <w:r w:rsidRPr="002419BF">
        <w:rPr>
          <w:bCs/>
          <w:shd w:val="clear" w:color="auto" w:fill="FFFFFF"/>
        </w:rPr>
        <w:t>Pravilnikom o načinih valorizacije denarnih obveznosti, 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2419BF">
          <w:rPr>
            <w:rStyle w:val="Hiperpovezava"/>
            <w:bCs/>
            <w:shd w:val="clear" w:color="auto" w:fill="FFFFFF"/>
          </w:rPr>
          <w:t>1/04</w:t>
        </w:r>
      </w:hyperlink>
      <w:r w:rsidRPr="002419BF">
        <w:rPr>
          <w:bCs/>
          <w:shd w:val="clear" w:color="auto" w:fill="FFFFFF"/>
        </w:rPr>
        <w:t>)</w:t>
      </w:r>
    </w:p>
    <w:p w:rsidR="00C20026" w:rsidRPr="002419BF" w:rsidRDefault="00C20026" w:rsidP="00A70C66">
      <w:pPr>
        <w:pStyle w:val="odstavek"/>
        <w:spacing w:before="240" w:beforeAutospacing="0" w:after="0" w:afterAutospacing="0"/>
        <w:jc w:val="both"/>
        <w:rPr>
          <w:rFonts w:ascii="Arial" w:hAnsi="Arial" w:cs="Arial"/>
          <w:sz w:val="20"/>
          <w:szCs w:val="20"/>
        </w:rPr>
      </w:pPr>
      <w:r w:rsidRPr="002419BF">
        <w:rPr>
          <w:rFonts w:ascii="Arial" w:hAnsi="Arial" w:cs="Arial"/>
          <w:sz w:val="20"/>
          <w:szCs w:val="20"/>
        </w:rPr>
        <w:t>Valorizacija denarnih obveznosti, ki temelji na povišanju indeksa cen življenjskih potrebščin (v nadaljevanju indeks), se lahko prvič izvede:</w:t>
      </w:r>
    </w:p>
    <w:p w:rsidR="00C20026" w:rsidRPr="002419BF" w:rsidRDefault="00C20026" w:rsidP="00A70C66">
      <w:pPr>
        <w:pStyle w:val="tevilnatoka"/>
        <w:spacing w:before="0" w:beforeAutospacing="0" w:after="0" w:afterAutospacing="0"/>
        <w:ind w:left="425" w:hanging="425"/>
        <w:jc w:val="both"/>
        <w:rPr>
          <w:rFonts w:ascii="Arial" w:hAnsi="Arial" w:cs="Arial"/>
          <w:sz w:val="20"/>
          <w:szCs w:val="20"/>
        </w:rPr>
      </w:pPr>
      <w:r w:rsidRPr="002419BF">
        <w:rPr>
          <w:rFonts w:ascii="Arial" w:hAnsi="Arial" w:cs="Arial"/>
          <w:sz w:val="20"/>
          <w:szCs w:val="20"/>
        </w:rPr>
        <w:t>1.     po preteku enega leta od sklenitve pogodbe in</w:t>
      </w:r>
    </w:p>
    <w:p w:rsidR="00C20026" w:rsidRPr="002419BF" w:rsidRDefault="00C20026" w:rsidP="00A70C66">
      <w:pPr>
        <w:pStyle w:val="tevilnatoka"/>
        <w:spacing w:before="0" w:beforeAutospacing="0" w:after="0" w:afterAutospacing="0"/>
        <w:ind w:left="425" w:hanging="425"/>
        <w:jc w:val="both"/>
        <w:rPr>
          <w:rFonts w:ascii="Arial" w:hAnsi="Arial" w:cs="Arial"/>
          <w:sz w:val="20"/>
          <w:szCs w:val="20"/>
        </w:rPr>
      </w:pPr>
      <w:r w:rsidRPr="002419BF">
        <w:rPr>
          <w:rFonts w:ascii="Arial" w:hAnsi="Arial" w:cs="Arial"/>
          <w:sz w:val="20"/>
          <w:szCs w:val="20"/>
        </w:rPr>
        <w:t>2.     ko kumulativno povečanje dogovorjenega indeksa cen preseže 4% vrednosti, šteto od preteka enega leta od sklenitve pogodbe.</w:t>
      </w:r>
    </w:p>
    <w:p w:rsidR="00C20026" w:rsidRPr="002419BF" w:rsidRDefault="00C20026" w:rsidP="00A70C66">
      <w:pPr>
        <w:pStyle w:val="odstavek"/>
        <w:spacing w:before="240" w:beforeAutospacing="0" w:after="0" w:afterAutospacing="0"/>
        <w:jc w:val="both"/>
        <w:rPr>
          <w:rFonts w:ascii="Arial" w:hAnsi="Arial" w:cs="Arial"/>
          <w:sz w:val="20"/>
          <w:szCs w:val="20"/>
        </w:rPr>
      </w:pPr>
      <w:r w:rsidRPr="002419BF">
        <w:rPr>
          <w:rFonts w:ascii="Arial" w:hAnsi="Arial" w:cs="Arial"/>
          <w:sz w:val="20"/>
          <w:szCs w:val="20"/>
        </w:rPr>
        <w:t>Nadaljnja povišanja se lahko izvedejo, ko kumulativno povečanje dogovorjenega indeksa ponovno preseže 4% vrednosti od zadnjega povišanja denarnih obveznosti.</w:t>
      </w:r>
    </w:p>
    <w:p w:rsidR="00C20026" w:rsidRPr="002419BF" w:rsidRDefault="00C20026" w:rsidP="00A70C66">
      <w:pPr>
        <w:pStyle w:val="odstavek"/>
        <w:spacing w:before="240" w:beforeAutospacing="0" w:after="0" w:afterAutospacing="0"/>
        <w:jc w:val="both"/>
        <w:rPr>
          <w:rFonts w:ascii="Arial" w:hAnsi="Arial" w:cs="Arial"/>
          <w:sz w:val="20"/>
          <w:szCs w:val="20"/>
        </w:rPr>
      </w:pPr>
      <w:r w:rsidRPr="002419BF">
        <w:rPr>
          <w:rFonts w:ascii="Arial" w:hAnsi="Arial" w:cs="Arial"/>
          <w:sz w:val="20"/>
          <w:szCs w:val="20"/>
        </w:rPr>
        <w:t xml:space="preserve">Povišanje denarnih obveznosti lahko znaša največ 80% povišanja indeksa. </w:t>
      </w:r>
    </w:p>
    <w:p w:rsidR="00C20026" w:rsidRPr="002419BF" w:rsidRDefault="00C20026" w:rsidP="00A70C66"/>
    <w:p w:rsidR="001876F2" w:rsidRPr="002419BF" w:rsidRDefault="001876F2" w:rsidP="00A70C66"/>
    <w:p w:rsidR="001876F2" w:rsidRPr="002419BF" w:rsidRDefault="001876F2" w:rsidP="00A70C66">
      <w:r w:rsidRPr="002419BF">
        <w:t xml:space="preserve">III. PLAČILO </w:t>
      </w:r>
    </w:p>
    <w:p w:rsidR="001876F2" w:rsidRPr="002419BF" w:rsidRDefault="001876F2" w:rsidP="00A70C66"/>
    <w:p w:rsidR="001876F2" w:rsidRPr="002419BF" w:rsidRDefault="001876F2" w:rsidP="00A70C66">
      <w:pPr>
        <w:numPr>
          <w:ilvl w:val="0"/>
          <w:numId w:val="17"/>
        </w:numPr>
        <w:jc w:val="center"/>
      </w:pPr>
      <w:r w:rsidRPr="002419BF">
        <w:t>člen</w:t>
      </w:r>
    </w:p>
    <w:p w:rsidR="001876F2" w:rsidRPr="002419BF" w:rsidRDefault="001876F2" w:rsidP="00A70C66">
      <w:pPr>
        <w:jc w:val="center"/>
      </w:pPr>
      <w:r w:rsidRPr="002419BF">
        <w:t>(rok za izstavitev e-računa)</w:t>
      </w:r>
    </w:p>
    <w:p w:rsidR="001876F2" w:rsidRPr="002419BF" w:rsidRDefault="001876F2" w:rsidP="00A70C66"/>
    <w:p w:rsidR="001876F2" w:rsidRPr="002419BF" w:rsidRDefault="001876F2" w:rsidP="00A70C66">
      <w:r w:rsidRPr="002419BF">
        <w:t xml:space="preserve">Izvajalec bo </w:t>
      </w:r>
      <w:r w:rsidR="00A30192" w:rsidRPr="002419BF">
        <w:t>naročnik</w:t>
      </w:r>
      <w:r w:rsidRPr="002419BF">
        <w:t>u izstavil e-račun do 5. v mesecu za</w:t>
      </w:r>
      <w:r w:rsidR="006D79AA" w:rsidRPr="002419BF">
        <w:t xml:space="preserve"> vzdrževanje opravljeno v </w:t>
      </w:r>
      <w:r w:rsidRPr="002419BF">
        <w:t>pretekl</w:t>
      </w:r>
      <w:r w:rsidR="006D79AA" w:rsidRPr="002419BF">
        <w:t>em</w:t>
      </w:r>
      <w:r w:rsidRPr="002419BF">
        <w:t xml:space="preserve"> mesec</w:t>
      </w:r>
      <w:r w:rsidR="006D79AA" w:rsidRPr="002419BF">
        <w:t>u</w:t>
      </w:r>
      <w:r w:rsidRPr="002419BF">
        <w:t>. K e-računu mora izvajalec priložiti  poročilo o opravljenem delu</w:t>
      </w:r>
      <w:r w:rsidR="00A9526A" w:rsidRPr="002419BF">
        <w:t xml:space="preserve"> iz 6. in 10. člena</w:t>
      </w:r>
      <w:r w:rsidRPr="002419BF">
        <w:t xml:space="preserve"> v preteklem mesecu.</w:t>
      </w:r>
    </w:p>
    <w:p w:rsidR="002419BF" w:rsidRDefault="002419BF">
      <w:pPr>
        <w:spacing w:after="200" w:line="276" w:lineRule="auto"/>
        <w:jc w:val="left"/>
      </w:pPr>
      <w:r>
        <w:br w:type="page"/>
      </w:r>
    </w:p>
    <w:p w:rsidR="001876F2" w:rsidRPr="002419BF" w:rsidRDefault="001876F2" w:rsidP="00A70C66"/>
    <w:p w:rsidR="001876F2" w:rsidRPr="002419BF" w:rsidRDefault="001876F2" w:rsidP="00A70C66">
      <w:pPr>
        <w:numPr>
          <w:ilvl w:val="0"/>
          <w:numId w:val="17"/>
        </w:numPr>
        <w:jc w:val="center"/>
      </w:pPr>
      <w:r w:rsidRPr="002419BF">
        <w:t>člen</w:t>
      </w:r>
    </w:p>
    <w:p w:rsidR="001876F2" w:rsidRPr="002419BF" w:rsidRDefault="001876F2" w:rsidP="00A70C66">
      <w:pPr>
        <w:jc w:val="center"/>
      </w:pPr>
      <w:r w:rsidRPr="002419BF">
        <w:t>(plačilni rok)</w:t>
      </w:r>
    </w:p>
    <w:p w:rsidR="001876F2" w:rsidRPr="002419BF" w:rsidRDefault="001876F2" w:rsidP="00A70C66"/>
    <w:p w:rsidR="001876F2" w:rsidRPr="002419BF" w:rsidRDefault="00A30192" w:rsidP="00A70C66">
      <w:r w:rsidRPr="002419BF">
        <w:t>Naročnik</w:t>
      </w:r>
      <w:r w:rsidR="001876F2" w:rsidRPr="002419BF">
        <w:t xml:space="preserve"> se zavezuje storitve vzdrževanja plačati na transakcijski račun izvajalca v roku 60 dni po prejemu pravilno izstavljenega e-računa izvajalca.</w:t>
      </w:r>
    </w:p>
    <w:p w:rsidR="001876F2" w:rsidRPr="002419BF" w:rsidRDefault="001876F2" w:rsidP="00A70C66"/>
    <w:p w:rsidR="001876F2" w:rsidRPr="002419BF" w:rsidRDefault="001876F2" w:rsidP="00A70C66">
      <w:r w:rsidRPr="002419BF">
        <w:t>Če izvajalec ne izstavi e-računa v roku in na način, kot je določeno v 3. členu te pogodbe, začne teči rok plačila, ko naročnik prejeme pravilno izstavljen e-račun izvajalca.</w:t>
      </w:r>
    </w:p>
    <w:p w:rsidR="001876F2" w:rsidRPr="002419BF" w:rsidRDefault="001876F2" w:rsidP="00A70C66"/>
    <w:p w:rsidR="001876F2" w:rsidRPr="002419BF" w:rsidRDefault="001876F2" w:rsidP="00A70C66">
      <w:r w:rsidRPr="002419BF">
        <w:t>V primeru reklamacije e-računa se plačilo zadrži do odprave reklamacije.</w:t>
      </w:r>
    </w:p>
    <w:p w:rsidR="001876F2" w:rsidRPr="002419BF" w:rsidRDefault="001876F2" w:rsidP="00A70C66"/>
    <w:p w:rsidR="002419BF" w:rsidRDefault="002419BF" w:rsidP="00A70C66"/>
    <w:p w:rsidR="001876F2" w:rsidRPr="002419BF" w:rsidRDefault="001876F2" w:rsidP="00A70C66">
      <w:r w:rsidRPr="002419BF">
        <w:t xml:space="preserve">IV. REDNO VZDRŽEVANJE </w:t>
      </w:r>
    </w:p>
    <w:p w:rsidR="001876F2" w:rsidRPr="002419BF" w:rsidRDefault="001876F2" w:rsidP="00A70C66"/>
    <w:p w:rsidR="001876F2" w:rsidRPr="002419BF" w:rsidRDefault="001876F2" w:rsidP="00A70C66">
      <w:pPr>
        <w:numPr>
          <w:ilvl w:val="0"/>
          <w:numId w:val="17"/>
        </w:numPr>
        <w:jc w:val="center"/>
      </w:pPr>
      <w:r w:rsidRPr="002419BF">
        <w:t>člen</w:t>
      </w:r>
    </w:p>
    <w:p w:rsidR="001876F2" w:rsidRPr="002419BF" w:rsidRDefault="001876F2" w:rsidP="00A70C66">
      <w:pPr>
        <w:jc w:val="center"/>
      </w:pPr>
      <w:r w:rsidRPr="002419BF">
        <w:t>(redno vzdrževanje)</w:t>
      </w:r>
    </w:p>
    <w:p w:rsidR="001876F2" w:rsidRPr="002419BF" w:rsidRDefault="001876F2" w:rsidP="00A70C66"/>
    <w:p w:rsidR="001876F2" w:rsidRPr="002419BF" w:rsidRDefault="001876F2" w:rsidP="00A70C66">
      <w:r w:rsidRPr="002419BF">
        <w:t xml:space="preserve">Redno vzdrževanje </w:t>
      </w:r>
      <w:r w:rsidR="002E394B" w:rsidRPr="002419BF">
        <w:t>opreme</w:t>
      </w:r>
      <w:r w:rsidRPr="002419BF">
        <w:t xml:space="preserve">  bo izvajalec opravljal skladno z navodili proizvajalca, z namenom zagotavljanja brezhibnega delovanja </w:t>
      </w:r>
      <w:r w:rsidR="002E394B" w:rsidRPr="002419BF">
        <w:t>opreme</w:t>
      </w:r>
      <w:r w:rsidRPr="002419BF">
        <w:t xml:space="preserve">, v primeru ugotovitve napak oziroma nepravilnega delovanja </w:t>
      </w:r>
      <w:r w:rsidR="002E394B" w:rsidRPr="002419BF">
        <w:t>opreme</w:t>
      </w:r>
      <w:r w:rsidR="00E67DE5" w:rsidRPr="002419BF">
        <w:t xml:space="preserve">  </w:t>
      </w:r>
      <w:r w:rsidRPr="002419BF">
        <w:t>pa bo izvajalec izvedel popravilo.</w:t>
      </w:r>
    </w:p>
    <w:p w:rsidR="001876F2" w:rsidRPr="002419BF" w:rsidRDefault="001876F2" w:rsidP="00A70C66"/>
    <w:p w:rsidR="001876F2" w:rsidRPr="002419BF" w:rsidRDefault="001876F2" w:rsidP="00A70C66">
      <w:pPr>
        <w:rPr>
          <w:b/>
        </w:rPr>
      </w:pPr>
      <w:r w:rsidRPr="002419BF">
        <w:t xml:space="preserve">V okviru rednega vzdrževanja bo izvajalec odpravljal napake </w:t>
      </w:r>
      <w:r w:rsidR="00A9526A" w:rsidRPr="002419BF">
        <w:t>opremi</w:t>
      </w:r>
      <w:r w:rsidRPr="002419BF">
        <w:t xml:space="preserve">  z vsemi rezervnimi deli</w:t>
      </w:r>
      <w:r w:rsidR="004D192F" w:rsidRPr="002419BF">
        <w:t>.</w:t>
      </w:r>
    </w:p>
    <w:p w:rsidR="001876F2" w:rsidRPr="002419BF" w:rsidRDefault="001876F2" w:rsidP="00A70C66"/>
    <w:p w:rsidR="001876F2" w:rsidRPr="002419BF" w:rsidRDefault="001876F2" w:rsidP="00A70C66">
      <w:r w:rsidRPr="002419BF">
        <w:t xml:space="preserve">Za izvedbo rednih vzdrževalnih servisov skrbi izvajalec. Za vsak posamičen prihod izvajalca se pogodbenici dogovorita posebej. </w:t>
      </w:r>
      <w:r w:rsidR="00A30192" w:rsidRPr="002419BF">
        <w:t xml:space="preserve">Naročnik </w:t>
      </w:r>
      <w:r w:rsidRPr="002419BF">
        <w:t>lahko določi uro opravljanja vzdrževanja ob delovnikih tudi po 15. uri ter ob sobotah, nedeljah in praznikih oziroma dela prostih dnevih po zakonu</w:t>
      </w:r>
      <w:r w:rsidR="006D79AA" w:rsidRPr="002419BF">
        <w:t xml:space="preserve"> v RS</w:t>
      </w:r>
      <w:r w:rsidRPr="002419BF">
        <w:t xml:space="preserve">. O terminu izvajanja rednega vzdrževanja se izvajalec dogovori z </w:t>
      </w:r>
      <w:r w:rsidR="00F0323E" w:rsidRPr="002419BF">
        <w:t>vodjo vzdrževanja</w:t>
      </w:r>
      <w:r w:rsidRPr="002419BF">
        <w:t xml:space="preserve"> </w:t>
      </w:r>
      <w:r w:rsidR="00A30192" w:rsidRPr="002419BF">
        <w:t>naročnik</w:t>
      </w:r>
      <w:r w:rsidRPr="002419BF">
        <w:t xml:space="preserve">a. </w:t>
      </w:r>
    </w:p>
    <w:p w:rsidR="001876F2" w:rsidRPr="002419BF" w:rsidRDefault="001876F2" w:rsidP="00A70C66"/>
    <w:p w:rsidR="00784820" w:rsidRPr="002419BF" w:rsidRDefault="00784820" w:rsidP="00A70C66"/>
    <w:p w:rsidR="001876F2" w:rsidRPr="002419BF" w:rsidRDefault="001876F2" w:rsidP="00A70C66">
      <w:r w:rsidRPr="002419BF">
        <w:t xml:space="preserve">V. INTERVENCIJSKO VZDRŽEVANJE  </w:t>
      </w:r>
    </w:p>
    <w:p w:rsidR="001876F2" w:rsidRPr="002419BF" w:rsidRDefault="001876F2" w:rsidP="00A70C66"/>
    <w:p w:rsidR="001876F2" w:rsidRPr="002419BF" w:rsidRDefault="001876F2" w:rsidP="00A70C66">
      <w:pPr>
        <w:numPr>
          <w:ilvl w:val="0"/>
          <w:numId w:val="17"/>
        </w:numPr>
        <w:jc w:val="center"/>
      </w:pPr>
      <w:r w:rsidRPr="002419BF">
        <w:t>člen</w:t>
      </w:r>
    </w:p>
    <w:p w:rsidR="001876F2" w:rsidRPr="002419BF" w:rsidRDefault="001876F2" w:rsidP="00A70C66">
      <w:pPr>
        <w:jc w:val="center"/>
      </w:pPr>
      <w:r w:rsidRPr="002419BF">
        <w:t>(prijava okvare)</w:t>
      </w:r>
    </w:p>
    <w:p w:rsidR="001876F2" w:rsidRPr="002419BF" w:rsidRDefault="001876F2" w:rsidP="00A70C66"/>
    <w:p w:rsidR="001876F2" w:rsidRPr="002419BF" w:rsidRDefault="001876F2" w:rsidP="00A70C66">
      <w:r w:rsidRPr="002419BF">
        <w:t xml:space="preserve">Prijavo okvare </w:t>
      </w:r>
      <w:r w:rsidR="00A9526A" w:rsidRPr="002419BF">
        <w:t>opreme</w:t>
      </w:r>
      <w:r w:rsidRPr="002419BF" w:rsidDel="00A70086">
        <w:t xml:space="preserve"> </w:t>
      </w:r>
      <w:r w:rsidRPr="002419BF">
        <w:t xml:space="preserve">izvajalcu oziroma serviserju sporoči kontaktna oseba </w:t>
      </w:r>
      <w:r w:rsidR="00A30192" w:rsidRPr="002419BF">
        <w:t>naročnik</w:t>
      </w:r>
      <w:r w:rsidRPr="002419BF">
        <w:t>a oz. z njegove strani pooblaščena oseba po elektronski pošti in telefonsko, in sicer:</w:t>
      </w:r>
    </w:p>
    <w:p w:rsidR="001876F2" w:rsidRPr="002419BF" w:rsidRDefault="001876F2" w:rsidP="00A70C66"/>
    <w:p w:rsidR="001876F2" w:rsidRPr="002419BF" w:rsidRDefault="001876F2" w:rsidP="00A70C66">
      <w:pPr>
        <w:numPr>
          <w:ilvl w:val="0"/>
          <w:numId w:val="13"/>
        </w:numPr>
      </w:pPr>
      <w:r w:rsidRPr="002419BF">
        <w:t>elektronski naslov:_______________</w:t>
      </w:r>
    </w:p>
    <w:p w:rsidR="001876F2" w:rsidRPr="002419BF" w:rsidRDefault="001876F2" w:rsidP="00A70C66">
      <w:pPr>
        <w:numPr>
          <w:ilvl w:val="0"/>
          <w:numId w:val="12"/>
        </w:numPr>
      </w:pPr>
      <w:r w:rsidRPr="002419BF">
        <w:t>telefonska številka: ______________</w:t>
      </w:r>
    </w:p>
    <w:p w:rsidR="001876F2" w:rsidRPr="002419BF" w:rsidRDefault="001876F2" w:rsidP="00A70C66"/>
    <w:p w:rsidR="001876F2" w:rsidRPr="002419BF" w:rsidRDefault="001876F2" w:rsidP="00A70C66">
      <w:pPr>
        <w:numPr>
          <w:ilvl w:val="0"/>
          <w:numId w:val="17"/>
        </w:numPr>
        <w:jc w:val="center"/>
      </w:pPr>
      <w:r w:rsidRPr="002419BF">
        <w:t>člen</w:t>
      </w:r>
    </w:p>
    <w:p w:rsidR="001876F2" w:rsidRPr="002419BF" w:rsidRDefault="001876F2" w:rsidP="00A70C66">
      <w:pPr>
        <w:jc w:val="center"/>
      </w:pPr>
      <w:r w:rsidRPr="002419BF">
        <w:t>(odzivni čas)</w:t>
      </w:r>
    </w:p>
    <w:p w:rsidR="001876F2" w:rsidRPr="002419BF" w:rsidRDefault="001876F2" w:rsidP="00A70C66"/>
    <w:p w:rsidR="001876F2" w:rsidRDefault="001876F2" w:rsidP="00A70C66">
      <w:r w:rsidRPr="002419BF">
        <w:t>V okviru intervencijskega vzdrževanja je odzivni čas izvajalca od 7. do 21. ure vse dni v letu, razen ob nedeljah in praznikih oziroma dela prostih dnevih po zakonu</w:t>
      </w:r>
      <w:r w:rsidR="00B22C45" w:rsidRPr="002419BF">
        <w:t xml:space="preserve"> v RS</w:t>
      </w:r>
      <w:r w:rsidRPr="002419BF">
        <w:t xml:space="preserve">. V tem režimu mora izvajalec sprejeti poziv kontaktne osebe </w:t>
      </w:r>
      <w:r w:rsidR="00A30192" w:rsidRPr="002419BF">
        <w:t>naročnik</w:t>
      </w:r>
      <w:r w:rsidRPr="002419BF">
        <w:t xml:space="preserve">a v odzivnem času, ki ni daljši od 2 ur od poziva. </w:t>
      </w:r>
      <w:r w:rsidR="00791BAF" w:rsidRPr="002419BF">
        <w:t>Odzivni čas serviserja izven rednega delovnega časa naročnika ne sme biti  daljši od 5 ur.</w:t>
      </w:r>
      <w:r w:rsidR="00D701E3" w:rsidRPr="002419BF">
        <w:t xml:space="preserve"> Rok teče od prijave napake.</w:t>
      </w:r>
    </w:p>
    <w:p w:rsidR="002419BF" w:rsidRDefault="002419BF" w:rsidP="00A70C66"/>
    <w:p w:rsidR="002419BF" w:rsidRDefault="002419BF" w:rsidP="00A70C66"/>
    <w:p w:rsidR="002419BF" w:rsidRDefault="002419BF" w:rsidP="00A70C66"/>
    <w:p w:rsidR="002419BF" w:rsidRPr="002419BF" w:rsidRDefault="002419BF" w:rsidP="00A70C66"/>
    <w:p w:rsidR="001876F2" w:rsidRPr="002419BF" w:rsidRDefault="001876F2" w:rsidP="00A70C66"/>
    <w:p w:rsidR="001876F2" w:rsidRPr="002419BF" w:rsidRDefault="001876F2" w:rsidP="00A70C66">
      <w:pPr>
        <w:numPr>
          <w:ilvl w:val="0"/>
          <w:numId w:val="17"/>
        </w:numPr>
        <w:jc w:val="center"/>
      </w:pPr>
      <w:r w:rsidRPr="002419BF">
        <w:lastRenderedPageBreak/>
        <w:t>člen</w:t>
      </w:r>
    </w:p>
    <w:p w:rsidR="001876F2" w:rsidRPr="002419BF" w:rsidRDefault="001876F2" w:rsidP="00A70C66">
      <w:pPr>
        <w:jc w:val="center"/>
      </w:pPr>
      <w:r w:rsidRPr="002419BF">
        <w:t>(rok za odpravo napake)</w:t>
      </w:r>
    </w:p>
    <w:p w:rsidR="001876F2" w:rsidRPr="002419BF" w:rsidRDefault="001876F2" w:rsidP="00A70C66"/>
    <w:p w:rsidR="001876F2" w:rsidRPr="002419BF" w:rsidRDefault="001876F2" w:rsidP="00A70C66">
      <w:r w:rsidRPr="002419BF">
        <w:t>Napaka oziroma okvara mora biti odpravljena v dveh delovnih dneh od prijave napake</w:t>
      </w:r>
      <w:r w:rsidR="00B22C45" w:rsidRPr="002419BF">
        <w:t xml:space="preserve"> skladno </w:t>
      </w:r>
      <w:r w:rsidR="004C092C" w:rsidRPr="002419BF">
        <w:t>s</w:t>
      </w:r>
      <w:r w:rsidR="00B22C45" w:rsidRPr="002419BF">
        <w:t xml:space="preserve"> </w:t>
      </w:r>
      <w:r w:rsidR="00D669BD" w:rsidRPr="002419BF">
        <w:t>7</w:t>
      </w:r>
      <w:r w:rsidR="00B22C45" w:rsidRPr="002419BF">
        <w:t>. členom pogodbe</w:t>
      </w:r>
      <w:r w:rsidR="004C092C" w:rsidRPr="002419BF">
        <w:t>.</w:t>
      </w:r>
    </w:p>
    <w:p w:rsidR="001876F2" w:rsidRPr="002419BF" w:rsidRDefault="001876F2" w:rsidP="00A70C66"/>
    <w:p w:rsidR="00A9526A" w:rsidRPr="002419BF" w:rsidRDefault="00A9526A" w:rsidP="00A70C66"/>
    <w:p w:rsidR="00A9526A" w:rsidRPr="002419BF" w:rsidRDefault="00A9526A" w:rsidP="00A70C66">
      <w:r w:rsidRPr="002419BF">
        <w:t>POROČILO O REDNEM IN IZREDNEM VZDRŽEVANJU</w:t>
      </w:r>
    </w:p>
    <w:p w:rsidR="00E47439" w:rsidRPr="002419BF" w:rsidRDefault="00E47439" w:rsidP="00A70C66">
      <w:pPr>
        <w:jc w:val="center"/>
      </w:pPr>
    </w:p>
    <w:p w:rsidR="002B02F3" w:rsidRPr="002419BF" w:rsidRDefault="002B02F3" w:rsidP="00A70C66">
      <w:pPr>
        <w:numPr>
          <w:ilvl w:val="0"/>
          <w:numId w:val="17"/>
        </w:numPr>
        <w:jc w:val="center"/>
      </w:pPr>
      <w:r w:rsidRPr="002419BF">
        <w:t>člen</w:t>
      </w:r>
    </w:p>
    <w:p w:rsidR="00A9526A" w:rsidRPr="002419BF" w:rsidRDefault="002B02F3" w:rsidP="00A70C66">
      <w:pPr>
        <w:jc w:val="center"/>
      </w:pPr>
      <w:r w:rsidRPr="002419BF">
        <w:t xml:space="preserve"> </w:t>
      </w:r>
      <w:r w:rsidR="00A9526A" w:rsidRPr="002419BF">
        <w:t>(poročilo o rednem in izrednem vzdrževanju)</w:t>
      </w:r>
    </w:p>
    <w:p w:rsidR="00A9526A" w:rsidRPr="002419BF" w:rsidRDefault="00A9526A" w:rsidP="00A70C66"/>
    <w:p w:rsidR="00A9526A" w:rsidRPr="002419BF" w:rsidRDefault="00A9526A" w:rsidP="00A70C66">
      <w:r w:rsidRPr="002419BF">
        <w:t xml:space="preserve">Izvajalec bo naročniku izstavil poročilo o rednem vzdrževanju </w:t>
      </w:r>
      <w:r w:rsidR="002E394B" w:rsidRPr="002419BF">
        <w:t>opreme</w:t>
      </w:r>
      <w:r w:rsidRPr="002419BF" w:rsidDel="00563B1D">
        <w:t xml:space="preserve"> </w:t>
      </w:r>
      <w:r w:rsidRPr="002419BF">
        <w:t xml:space="preserve">v tiskani in elektronski obliki, ki mora vsebovati: </w:t>
      </w:r>
    </w:p>
    <w:p w:rsidR="00A9526A" w:rsidRPr="002419BF" w:rsidRDefault="00A9526A" w:rsidP="00A70C66"/>
    <w:p w:rsidR="00A9526A" w:rsidRPr="002419BF" w:rsidRDefault="00A9526A" w:rsidP="00A70C66">
      <w:r w:rsidRPr="002419BF">
        <w:t>-</w:t>
      </w:r>
      <w:r w:rsidRPr="002419BF">
        <w:tab/>
        <w:t xml:space="preserve">serijsko številko pregledane </w:t>
      </w:r>
      <w:r w:rsidR="001E30E0" w:rsidRPr="002419BF">
        <w:t>opreme</w:t>
      </w:r>
      <w:r w:rsidRPr="002419BF">
        <w:t>,</w:t>
      </w:r>
    </w:p>
    <w:p w:rsidR="00A9526A" w:rsidRPr="002419BF" w:rsidRDefault="00A9526A" w:rsidP="00A70C66">
      <w:r w:rsidRPr="002419BF">
        <w:t>-</w:t>
      </w:r>
      <w:r w:rsidRPr="002419BF">
        <w:tab/>
        <w:t>datum opravljenega rednega vzdrževalnega servisa oziroma pregleda,</w:t>
      </w:r>
    </w:p>
    <w:p w:rsidR="00A9526A" w:rsidRPr="002419BF" w:rsidRDefault="00A9526A" w:rsidP="00A70C66">
      <w:r w:rsidRPr="002419BF">
        <w:t>-</w:t>
      </w:r>
      <w:r w:rsidRPr="002419BF">
        <w:tab/>
        <w:t>datum naslednjega rednega vzdrževalnega servisa oziroma pregleda,</w:t>
      </w:r>
    </w:p>
    <w:p w:rsidR="00A9526A" w:rsidRPr="002419BF" w:rsidRDefault="00A9526A" w:rsidP="00A70C66">
      <w:r w:rsidRPr="002419BF">
        <w:t>-</w:t>
      </w:r>
      <w:r w:rsidRPr="002419BF">
        <w:tab/>
        <w:t xml:space="preserve">navedbo ali je </w:t>
      </w:r>
      <w:r w:rsidR="001E30E0" w:rsidRPr="002419BF">
        <w:t>oprema</w:t>
      </w:r>
      <w:r w:rsidRPr="002419BF">
        <w:t xml:space="preserve"> varn</w:t>
      </w:r>
      <w:r w:rsidR="001E30E0" w:rsidRPr="002419BF">
        <w:t>a</w:t>
      </w:r>
      <w:r w:rsidRPr="002419BF">
        <w:t xml:space="preserve"> za uporabo ali ne,</w:t>
      </w:r>
    </w:p>
    <w:p w:rsidR="00A9526A" w:rsidRPr="002419BF" w:rsidRDefault="00A9526A" w:rsidP="00A70C66">
      <w:r w:rsidRPr="002419BF">
        <w:t>-</w:t>
      </w:r>
      <w:r w:rsidRPr="002419BF">
        <w:tab/>
        <w:t xml:space="preserve">meritve, če se izvajajo, </w:t>
      </w:r>
    </w:p>
    <w:p w:rsidR="00A9526A" w:rsidRPr="002419BF" w:rsidRDefault="00A9526A" w:rsidP="00A70C66">
      <w:r w:rsidRPr="002419BF">
        <w:t>-</w:t>
      </w:r>
      <w:r w:rsidRPr="002419BF">
        <w:tab/>
        <w:t xml:space="preserve">navedba zamenjanih rezervnih delov, ki so lahko navedeni v poročilu ali kot priloga k    </w:t>
      </w:r>
    </w:p>
    <w:p w:rsidR="00A9526A" w:rsidRPr="002419BF" w:rsidRDefault="00A9526A" w:rsidP="00A70C66">
      <w:r w:rsidRPr="002419BF">
        <w:t xml:space="preserve">            poročilu.</w:t>
      </w:r>
    </w:p>
    <w:p w:rsidR="00A9526A" w:rsidRPr="002419BF" w:rsidRDefault="00A9526A" w:rsidP="00A70C66"/>
    <w:p w:rsidR="001876F2" w:rsidRPr="002419BF" w:rsidRDefault="001876F2" w:rsidP="00A70C66"/>
    <w:p w:rsidR="001876F2" w:rsidRPr="002419BF" w:rsidRDefault="001876F2" w:rsidP="00A70C66">
      <w:pPr>
        <w:numPr>
          <w:ilvl w:val="1"/>
          <w:numId w:val="5"/>
        </w:numPr>
      </w:pPr>
      <w:r w:rsidRPr="002419BF">
        <w:t>GRAJA NAPAK</w:t>
      </w:r>
    </w:p>
    <w:p w:rsidR="001876F2" w:rsidRPr="002419BF" w:rsidRDefault="001876F2" w:rsidP="00A70C66">
      <w:pPr>
        <w:ind w:left="1080"/>
      </w:pPr>
    </w:p>
    <w:p w:rsidR="001876F2" w:rsidRPr="002419BF" w:rsidRDefault="001876F2" w:rsidP="00A70C66">
      <w:pPr>
        <w:numPr>
          <w:ilvl w:val="0"/>
          <w:numId w:val="17"/>
        </w:numPr>
        <w:jc w:val="center"/>
      </w:pPr>
      <w:r w:rsidRPr="002419BF">
        <w:t>člen</w:t>
      </w:r>
    </w:p>
    <w:p w:rsidR="001876F2" w:rsidRPr="002419BF" w:rsidRDefault="001876F2" w:rsidP="00A70C66">
      <w:pPr>
        <w:jc w:val="center"/>
      </w:pPr>
      <w:r w:rsidRPr="002419BF">
        <w:t>(reševanje reklamacij, vezanih na  redno in intervencijsko vzdrževanje)</w:t>
      </w:r>
    </w:p>
    <w:p w:rsidR="001876F2" w:rsidRPr="002419BF" w:rsidRDefault="001876F2" w:rsidP="00A70C66">
      <w:pPr>
        <w:jc w:val="center"/>
      </w:pPr>
    </w:p>
    <w:p w:rsidR="001876F2" w:rsidRPr="002419BF" w:rsidRDefault="001876F2" w:rsidP="00A70C66">
      <w:r w:rsidRPr="002419BF">
        <w:t xml:space="preserve">V primeru, da </w:t>
      </w:r>
      <w:r w:rsidR="00A30192" w:rsidRPr="002419BF">
        <w:t>naročnik</w:t>
      </w:r>
      <w:r w:rsidRPr="002419BF">
        <w:t xml:space="preserve"> ugotovi, da </w:t>
      </w:r>
      <w:r w:rsidR="00A9526A" w:rsidRPr="002419BF">
        <w:t>oprema</w:t>
      </w:r>
      <w:r w:rsidRPr="002419BF" w:rsidDel="00A70086">
        <w:t xml:space="preserve"> </w:t>
      </w:r>
      <w:r w:rsidRPr="002419BF">
        <w:t>po popravilu ne deluje brezhibno</w:t>
      </w:r>
      <w:r w:rsidR="007C24B2" w:rsidRPr="002419BF">
        <w:t xml:space="preserve"> oziroma se na nje</w:t>
      </w:r>
      <w:r w:rsidR="00DE40BD" w:rsidRPr="002419BF">
        <w:t>j</w:t>
      </w:r>
      <w:r w:rsidR="007C24B2" w:rsidRPr="002419BF">
        <w:t xml:space="preserve"> pokažejo napake (napaka)</w:t>
      </w:r>
      <w:r w:rsidRPr="002419BF">
        <w:t xml:space="preserve">, ima </w:t>
      </w:r>
      <w:r w:rsidR="00A30192" w:rsidRPr="002419BF">
        <w:t>naročnik</w:t>
      </w:r>
      <w:r w:rsidRPr="002419BF">
        <w:t xml:space="preserve"> pravico uveljaviti reklamacijo za opravljeno delo. </w:t>
      </w:r>
      <w:r w:rsidR="00A30192" w:rsidRPr="002419BF">
        <w:t xml:space="preserve">Naročnik </w:t>
      </w:r>
      <w:r w:rsidRPr="002419BF">
        <w:t>uveljavlja reklamacijo takoj, ko se napaka ugotovi. Napake, ki so posledica napačno ali slabo opravljenega dela, mora izvajalec odpraviti takoj in brezplačno.</w:t>
      </w:r>
    </w:p>
    <w:p w:rsidR="001876F2" w:rsidRPr="002419BF" w:rsidRDefault="001876F2" w:rsidP="00A70C66"/>
    <w:p w:rsidR="001876F2" w:rsidRPr="002419BF" w:rsidRDefault="001876F2" w:rsidP="00A70C66">
      <w:r w:rsidRPr="002419BF">
        <w:t xml:space="preserve">Če je bil katerikoli del </w:t>
      </w:r>
      <w:r w:rsidR="00A9526A" w:rsidRPr="002419BF">
        <w:t>opreme</w:t>
      </w:r>
      <w:r w:rsidR="006062D2" w:rsidRPr="002419BF">
        <w:t xml:space="preserve"> </w:t>
      </w:r>
      <w:r w:rsidRPr="002419BF">
        <w:t xml:space="preserve">poškodovan zaradi malomarnega popravila, mora izvajalec na lastne stroške napako popraviti oz. poškodovani del zamenjati z novim, če popravilo poškodovanega dela ni mogoče. </w:t>
      </w:r>
    </w:p>
    <w:p w:rsidR="001876F2" w:rsidRPr="002419BF" w:rsidRDefault="001876F2" w:rsidP="00A70C66"/>
    <w:p w:rsidR="001876F2" w:rsidRPr="002419BF" w:rsidRDefault="001876F2" w:rsidP="00A70C66"/>
    <w:p w:rsidR="001876F2" w:rsidRPr="002419BF" w:rsidRDefault="001876F2" w:rsidP="00A70C66">
      <w:r w:rsidRPr="002419BF">
        <w:t>VII. OBVEZNOSTI IZVAJALCA</w:t>
      </w:r>
    </w:p>
    <w:p w:rsidR="001876F2" w:rsidRPr="002419BF" w:rsidRDefault="001876F2" w:rsidP="00A70C66"/>
    <w:p w:rsidR="001876F2" w:rsidRPr="002419BF" w:rsidRDefault="001876F2" w:rsidP="00A70C66">
      <w:pPr>
        <w:numPr>
          <w:ilvl w:val="0"/>
          <w:numId w:val="17"/>
        </w:numPr>
        <w:jc w:val="center"/>
      </w:pPr>
      <w:r w:rsidRPr="002419BF">
        <w:t>člen</w:t>
      </w:r>
    </w:p>
    <w:p w:rsidR="001876F2" w:rsidRPr="002419BF" w:rsidRDefault="001876F2" w:rsidP="00A70C66">
      <w:pPr>
        <w:jc w:val="center"/>
      </w:pPr>
      <w:r w:rsidRPr="002419BF">
        <w:t>(obveznosti izvajalca)</w:t>
      </w:r>
    </w:p>
    <w:p w:rsidR="001876F2" w:rsidRPr="002419BF" w:rsidRDefault="001876F2" w:rsidP="00A70C66">
      <w:pPr>
        <w:jc w:val="center"/>
      </w:pPr>
    </w:p>
    <w:p w:rsidR="001876F2" w:rsidRPr="002419BF" w:rsidRDefault="001876F2" w:rsidP="00A70C66">
      <w:r w:rsidRPr="002419BF">
        <w:t>Izvajalec se zavezuje</w:t>
      </w:r>
      <w:r w:rsidR="00B17F5A" w:rsidRPr="002419BF">
        <w:t>, da bo</w:t>
      </w:r>
      <w:r w:rsidRPr="002419BF">
        <w:t>:</w:t>
      </w:r>
    </w:p>
    <w:p w:rsidR="001876F2" w:rsidRPr="002419BF" w:rsidRDefault="001876F2" w:rsidP="00A70C66">
      <w:pPr>
        <w:numPr>
          <w:ilvl w:val="0"/>
          <w:numId w:val="15"/>
        </w:numPr>
      </w:pPr>
      <w:r w:rsidRPr="002419BF">
        <w:t xml:space="preserve">pogodbene storitve opravljal vestno, strokovno, s skrbnostjo dobrega strokovnjaka, v skladu z navodili proizvajalca, pravili stroke, standardi, tehničnimi predpisi in ob upoštevanju zahtev ter navodil </w:t>
      </w:r>
      <w:r w:rsidR="00A30192" w:rsidRPr="002419BF">
        <w:t>naročnik</w:t>
      </w:r>
      <w:r w:rsidRPr="002419BF">
        <w:t xml:space="preserve">a, v dogovorjenem obsegu, kvaliteti in rokih ter z ustrezno usposobljenimi delavci, </w:t>
      </w:r>
    </w:p>
    <w:p w:rsidR="001876F2" w:rsidRPr="002419BF" w:rsidRDefault="001876F2" w:rsidP="00A70C66">
      <w:pPr>
        <w:numPr>
          <w:ilvl w:val="0"/>
          <w:numId w:val="15"/>
        </w:numPr>
      </w:pPr>
      <w:r w:rsidRPr="002419BF">
        <w:t xml:space="preserve">pri izvedbi vzdrževanja v prostorih </w:t>
      </w:r>
      <w:r w:rsidR="00A30192" w:rsidRPr="002419BF">
        <w:t>naročnik</w:t>
      </w:r>
      <w:r w:rsidRPr="002419BF">
        <w:t xml:space="preserve">a spoštoval veljavne predpise s področja varstva in zdravja pri delu in požarnega varstva, ter da prevzema polno odgovornost za škodo, ki bi nastala zaradi njihovega nespoštovanja, </w:t>
      </w:r>
    </w:p>
    <w:p w:rsidR="00B17F5A" w:rsidRPr="002419BF" w:rsidRDefault="00B17F5A" w:rsidP="00A70C66">
      <w:pPr>
        <w:numPr>
          <w:ilvl w:val="0"/>
          <w:numId w:val="15"/>
        </w:numPr>
      </w:pPr>
      <w:r w:rsidRPr="002419BF">
        <w:t>pri izvajanju pogodbenih storitev v prostorih naročnika upošteval navodila naročnika in izvajal ukrepe za preprečitev širjenja nalezljivih boleznih</w:t>
      </w:r>
      <w:r w:rsidR="00A76C96" w:rsidRPr="002419BF">
        <w:t>,</w:t>
      </w:r>
    </w:p>
    <w:p w:rsidR="001876F2" w:rsidRPr="002419BF" w:rsidRDefault="001876F2" w:rsidP="00A70C66">
      <w:pPr>
        <w:numPr>
          <w:ilvl w:val="0"/>
          <w:numId w:val="15"/>
        </w:numPr>
        <w:rPr>
          <w:b/>
        </w:rPr>
      </w:pPr>
      <w:r w:rsidRPr="002419BF">
        <w:lastRenderedPageBreak/>
        <w:t xml:space="preserve">upošteval navodila </w:t>
      </w:r>
      <w:r w:rsidR="00A30192" w:rsidRPr="002419BF">
        <w:t>naročnik</w:t>
      </w:r>
      <w:r w:rsidRPr="002419BF">
        <w:t>a v zvezi z zagotavljanjem čim manj motenega izvajanja dejavnosti bolnišnice med izvajanjem pogodbenih storitev,</w:t>
      </w:r>
    </w:p>
    <w:p w:rsidR="001876F2" w:rsidRPr="002419BF" w:rsidRDefault="00A30192" w:rsidP="00A70C66">
      <w:pPr>
        <w:numPr>
          <w:ilvl w:val="0"/>
          <w:numId w:val="15"/>
        </w:numPr>
        <w:rPr>
          <w:b/>
        </w:rPr>
      </w:pPr>
      <w:r w:rsidRPr="002419BF">
        <w:t>naročnik</w:t>
      </w:r>
      <w:r w:rsidR="001876F2" w:rsidRPr="002419BF">
        <w:t>u omogočil vpogled v izvajanje pogodbenih storitev ter upošteval njegova navodila,</w:t>
      </w:r>
    </w:p>
    <w:p w:rsidR="001876F2" w:rsidRPr="002419BF" w:rsidRDefault="001876F2" w:rsidP="00A70C66">
      <w:pPr>
        <w:numPr>
          <w:ilvl w:val="0"/>
          <w:numId w:val="15"/>
        </w:numPr>
        <w:rPr>
          <w:b/>
        </w:rPr>
      </w:pPr>
      <w:r w:rsidRPr="002419BF">
        <w:t xml:space="preserve">po opravljeni storitvi predal </w:t>
      </w:r>
      <w:r w:rsidR="00A30192" w:rsidRPr="002419BF">
        <w:t>naročnik</w:t>
      </w:r>
      <w:r w:rsidRPr="002419BF">
        <w:t xml:space="preserve">u vso predpisano dokumentacijo, poročilo </w:t>
      </w:r>
      <w:r w:rsidR="00D701E3" w:rsidRPr="002419BF">
        <w:t>in</w:t>
      </w:r>
      <w:r w:rsidRPr="002419BF">
        <w:t xml:space="preserve"> delovni nalog o opravljenem vzdrževanju, </w:t>
      </w:r>
    </w:p>
    <w:p w:rsidR="001876F2" w:rsidRPr="002419BF" w:rsidRDefault="001876F2" w:rsidP="00A70C66">
      <w:pPr>
        <w:numPr>
          <w:ilvl w:val="0"/>
          <w:numId w:val="15"/>
        </w:numPr>
        <w:rPr>
          <w:b/>
        </w:rPr>
      </w:pPr>
      <w:r w:rsidRPr="002419BF">
        <w:t xml:space="preserve">uporabljal samo originalne rezervne dele, </w:t>
      </w:r>
    </w:p>
    <w:p w:rsidR="001876F2" w:rsidRPr="002419BF" w:rsidRDefault="00632E7E" w:rsidP="00A70C66">
      <w:pPr>
        <w:numPr>
          <w:ilvl w:val="0"/>
          <w:numId w:val="15"/>
        </w:numPr>
        <w:rPr>
          <w:b/>
        </w:rPr>
      </w:pPr>
      <w:r w:rsidRPr="002419BF">
        <w:t>da bo varoval vse poslovne podatke in listine naročnika, s katerimi se bo seznanil med opravljanjem pogodbenih storitev kot zaupne.</w:t>
      </w:r>
    </w:p>
    <w:p w:rsidR="001876F2" w:rsidRPr="002419BF" w:rsidRDefault="001876F2" w:rsidP="00A70C66">
      <w:pPr>
        <w:jc w:val="center"/>
      </w:pPr>
    </w:p>
    <w:p w:rsidR="001876F2" w:rsidRPr="002419BF" w:rsidRDefault="001876F2" w:rsidP="00A70C66">
      <w:pPr>
        <w:numPr>
          <w:ilvl w:val="0"/>
          <w:numId w:val="17"/>
        </w:numPr>
        <w:jc w:val="center"/>
      </w:pPr>
      <w:r w:rsidRPr="002419BF">
        <w:t>člen</w:t>
      </w:r>
    </w:p>
    <w:p w:rsidR="001876F2" w:rsidRPr="002419BF" w:rsidRDefault="001876F2" w:rsidP="00A70C66">
      <w:pPr>
        <w:jc w:val="center"/>
      </w:pPr>
      <w:r w:rsidRPr="002419BF">
        <w:t>(delovni nalog)</w:t>
      </w:r>
    </w:p>
    <w:p w:rsidR="001876F2" w:rsidRPr="002419BF" w:rsidRDefault="001876F2" w:rsidP="00A70C66">
      <w:pPr>
        <w:jc w:val="center"/>
      </w:pPr>
    </w:p>
    <w:p w:rsidR="00083BAF" w:rsidRPr="002419BF" w:rsidRDefault="001876F2" w:rsidP="00A70C66">
      <w:r w:rsidRPr="002419BF">
        <w:t xml:space="preserve">Izvajalec bo za vsako vzdrževanje </w:t>
      </w:r>
      <w:r w:rsidR="002E394B" w:rsidRPr="002419BF">
        <w:t>opreme</w:t>
      </w:r>
      <w:r w:rsidRPr="002419BF" w:rsidDel="00563B1D">
        <w:t xml:space="preserve"> </w:t>
      </w:r>
      <w:r w:rsidRPr="002419BF">
        <w:t xml:space="preserve">izdal delovni nalog, v katerega se vpiše </w:t>
      </w:r>
      <w:r w:rsidR="00083BAF" w:rsidRPr="002419BF">
        <w:t>:</w:t>
      </w:r>
    </w:p>
    <w:p w:rsidR="00083BAF" w:rsidRPr="002419BF" w:rsidRDefault="001876F2" w:rsidP="00A70C66">
      <w:pPr>
        <w:pStyle w:val="Odstavekseznama"/>
        <w:numPr>
          <w:ilvl w:val="0"/>
          <w:numId w:val="15"/>
        </w:numPr>
      </w:pPr>
      <w:r w:rsidRPr="002419BF">
        <w:t xml:space="preserve">naziv </w:t>
      </w:r>
      <w:r w:rsidR="001E30E0" w:rsidRPr="002419BF">
        <w:t>opreme</w:t>
      </w:r>
      <w:r w:rsidRPr="002419BF">
        <w:t xml:space="preserve">, </w:t>
      </w:r>
    </w:p>
    <w:p w:rsidR="00083BAF" w:rsidRPr="002419BF" w:rsidRDefault="001876F2" w:rsidP="00A70C66">
      <w:pPr>
        <w:pStyle w:val="Odstavekseznama"/>
        <w:numPr>
          <w:ilvl w:val="0"/>
          <w:numId w:val="15"/>
        </w:numPr>
      </w:pPr>
      <w:r w:rsidRPr="002419BF">
        <w:t xml:space="preserve">datum opravljene storitve, </w:t>
      </w:r>
    </w:p>
    <w:p w:rsidR="00083BAF" w:rsidRPr="002419BF" w:rsidRDefault="001876F2" w:rsidP="00A70C66">
      <w:pPr>
        <w:pStyle w:val="Odstavekseznama"/>
        <w:numPr>
          <w:ilvl w:val="0"/>
          <w:numId w:val="15"/>
        </w:numPr>
      </w:pPr>
      <w:r w:rsidRPr="002419BF">
        <w:t xml:space="preserve">opravljeno storitev, </w:t>
      </w:r>
    </w:p>
    <w:p w:rsidR="00083BAF" w:rsidRPr="002419BF" w:rsidRDefault="001876F2" w:rsidP="00A70C66">
      <w:pPr>
        <w:pStyle w:val="Odstavekseznama"/>
        <w:numPr>
          <w:ilvl w:val="0"/>
          <w:numId w:val="15"/>
        </w:numPr>
      </w:pPr>
      <w:r w:rsidRPr="002419BF">
        <w:t xml:space="preserve">zamenjane rezervne dele, </w:t>
      </w:r>
    </w:p>
    <w:p w:rsidR="00083BAF" w:rsidRPr="002419BF" w:rsidRDefault="001876F2" w:rsidP="00A70C66">
      <w:pPr>
        <w:pStyle w:val="Odstavekseznama"/>
        <w:numPr>
          <w:ilvl w:val="0"/>
          <w:numId w:val="15"/>
        </w:numPr>
      </w:pPr>
      <w:r w:rsidRPr="002419BF">
        <w:t xml:space="preserve">serijske številke </w:t>
      </w:r>
      <w:r w:rsidR="001E30E0" w:rsidRPr="002419BF">
        <w:t>opreme</w:t>
      </w:r>
      <w:r w:rsidRPr="002419BF">
        <w:t xml:space="preserve">, ki jo prevzema za popravilo pri proizvajalcu, </w:t>
      </w:r>
    </w:p>
    <w:p w:rsidR="001876F2" w:rsidRPr="002419BF" w:rsidRDefault="001876F2" w:rsidP="00A70C66">
      <w:pPr>
        <w:pStyle w:val="Odstavekseznama"/>
        <w:numPr>
          <w:ilvl w:val="0"/>
          <w:numId w:val="15"/>
        </w:numPr>
      </w:pPr>
      <w:r w:rsidRPr="002419BF">
        <w:t xml:space="preserve">čas prihoda k </w:t>
      </w:r>
      <w:r w:rsidR="00A30192" w:rsidRPr="002419BF">
        <w:t>naročnik</w:t>
      </w:r>
      <w:r w:rsidRPr="002419BF">
        <w:t xml:space="preserve">u in čas odhoda od njega. </w:t>
      </w:r>
    </w:p>
    <w:p w:rsidR="001876F2" w:rsidRPr="002419BF" w:rsidRDefault="001876F2" w:rsidP="00A70C66"/>
    <w:p w:rsidR="001876F2" w:rsidRPr="002419BF" w:rsidRDefault="001876F2" w:rsidP="00A70C66">
      <w:r w:rsidRPr="002419BF">
        <w:t xml:space="preserve">Delovni nalog podpišeta kontaktna oseba </w:t>
      </w:r>
      <w:r w:rsidR="00A30192" w:rsidRPr="002419BF">
        <w:t>naročnik</w:t>
      </w:r>
      <w:r w:rsidRPr="002419BF">
        <w:t xml:space="preserve">a ali z njegove strani pooblaščena oseba </w:t>
      </w:r>
      <w:r w:rsidR="00A30192" w:rsidRPr="002419BF">
        <w:t>naročnik</w:t>
      </w:r>
      <w:r w:rsidRPr="002419BF">
        <w:t xml:space="preserve">a in izvajalec oziroma serviser. En izvod obdrži osebje tehničnega sektorja </w:t>
      </w:r>
      <w:r w:rsidR="00A30192" w:rsidRPr="002419BF">
        <w:t>naročnik</w:t>
      </w:r>
      <w:r w:rsidRPr="002419BF">
        <w:t>a, en izvod se priloži k izstavljenemu e-računu, enega pa obdrži izvajalec.</w:t>
      </w:r>
    </w:p>
    <w:p w:rsidR="001876F2" w:rsidRPr="002419BF" w:rsidRDefault="001876F2" w:rsidP="00A70C66"/>
    <w:p w:rsidR="001876F2" w:rsidRPr="002419BF" w:rsidRDefault="001876F2" w:rsidP="00A70C66"/>
    <w:p w:rsidR="001876F2" w:rsidRPr="002419BF" w:rsidRDefault="001876F2" w:rsidP="00A70C66">
      <w:r w:rsidRPr="002419BF">
        <w:t>VI</w:t>
      </w:r>
      <w:r w:rsidR="009019E4" w:rsidRPr="002419BF">
        <w:t>I</w:t>
      </w:r>
      <w:r w:rsidRPr="002419BF">
        <w:t xml:space="preserve">I. OBVEZNOSTI </w:t>
      </w:r>
      <w:r w:rsidR="00791BAF" w:rsidRPr="002419BF">
        <w:t>NAROČNIKA</w:t>
      </w:r>
    </w:p>
    <w:p w:rsidR="001876F2" w:rsidRPr="002419BF" w:rsidRDefault="001876F2" w:rsidP="00A70C66">
      <w:pPr>
        <w:numPr>
          <w:ilvl w:val="0"/>
          <w:numId w:val="17"/>
        </w:numPr>
        <w:jc w:val="center"/>
      </w:pPr>
      <w:r w:rsidRPr="002419BF">
        <w:t>člen</w:t>
      </w:r>
    </w:p>
    <w:p w:rsidR="001876F2" w:rsidRPr="002419BF" w:rsidRDefault="001876F2" w:rsidP="00A70C66">
      <w:pPr>
        <w:jc w:val="center"/>
      </w:pPr>
      <w:r w:rsidRPr="002419BF">
        <w:t xml:space="preserve">(obveznosti </w:t>
      </w:r>
      <w:r w:rsidR="00791BAF" w:rsidRPr="002419BF">
        <w:t>naročnika</w:t>
      </w:r>
      <w:r w:rsidRPr="002419BF">
        <w:t>)</w:t>
      </w:r>
    </w:p>
    <w:p w:rsidR="001876F2" w:rsidRPr="002419BF" w:rsidRDefault="001876F2" w:rsidP="00A70C66"/>
    <w:p w:rsidR="001876F2" w:rsidRPr="002419BF" w:rsidRDefault="009424DF" w:rsidP="00A70C66">
      <w:r w:rsidRPr="002419BF">
        <w:t>Naročnik</w:t>
      </w:r>
      <w:r w:rsidR="001876F2" w:rsidRPr="002419BF">
        <w:t xml:space="preserve">  se zavezuje</w:t>
      </w:r>
      <w:r w:rsidR="00B608E7" w:rsidRPr="002419BF">
        <w:t>, da bo</w:t>
      </w:r>
      <w:r w:rsidR="001876F2" w:rsidRPr="002419BF">
        <w:t>:</w:t>
      </w:r>
    </w:p>
    <w:p w:rsidR="001876F2" w:rsidRPr="002419BF" w:rsidRDefault="001876F2" w:rsidP="00A70C66">
      <w:pPr>
        <w:numPr>
          <w:ilvl w:val="0"/>
          <w:numId w:val="15"/>
        </w:numPr>
      </w:pPr>
      <w:r w:rsidRPr="002419BF">
        <w:t xml:space="preserve">upošteval navodila proizvajalca o uporabi in ravnanju </w:t>
      </w:r>
      <w:r w:rsidR="002E394B" w:rsidRPr="002419BF">
        <w:t>z opremo</w:t>
      </w:r>
      <w:r w:rsidRPr="002419BF">
        <w:t>,</w:t>
      </w:r>
    </w:p>
    <w:p w:rsidR="001876F2" w:rsidRPr="002419BF" w:rsidRDefault="001876F2" w:rsidP="00A70C66">
      <w:pPr>
        <w:numPr>
          <w:ilvl w:val="0"/>
          <w:numId w:val="15"/>
        </w:numPr>
      </w:pPr>
      <w:r w:rsidRPr="002419BF">
        <w:t xml:space="preserve">takoj in brez odlašanja obvestil izvajalca o vseh okvarah in napakah na </w:t>
      </w:r>
      <w:r w:rsidR="002E394B" w:rsidRPr="002419BF">
        <w:t>opremi</w:t>
      </w:r>
      <w:r w:rsidRPr="002419BF">
        <w:t>, z namenom da se prepreči morebitno verižno nastajanje novih napak na opremi,</w:t>
      </w:r>
    </w:p>
    <w:p w:rsidR="00B608E7" w:rsidRPr="002419BF" w:rsidRDefault="001876F2" w:rsidP="00A70C66">
      <w:pPr>
        <w:numPr>
          <w:ilvl w:val="0"/>
          <w:numId w:val="15"/>
        </w:numPr>
      </w:pPr>
      <w:r w:rsidRPr="002419BF">
        <w:t xml:space="preserve">prostor, v katerem se nahaja </w:t>
      </w:r>
      <w:r w:rsidR="002E394B" w:rsidRPr="002419BF">
        <w:t>oprema</w:t>
      </w:r>
      <w:r w:rsidRPr="002419BF">
        <w:t>, redno vzdrževal glede električnih in ostalih pogojev, ki so določeni s tehnično dokumentacijo proizvajalca</w:t>
      </w:r>
      <w:r w:rsidR="00B608E7" w:rsidRPr="002419BF">
        <w:t xml:space="preserve">, </w:t>
      </w:r>
    </w:p>
    <w:p w:rsidR="001876F2" w:rsidRPr="002419BF" w:rsidRDefault="00B608E7" w:rsidP="00A70C66">
      <w:pPr>
        <w:numPr>
          <w:ilvl w:val="0"/>
          <w:numId w:val="15"/>
        </w:numPr>
      </w:pPr>
      <w:r w:rsidRPr="002419BF">
        <w:t>izvajalcu pred pričetkom izvajanja pogodbenih storitev dal ustrezna navodila v zvezi z ukrepi za preprečevanje širjenja nalezljivih bolezni v svojih prostorih</w:t>
      </w:r>
      <w:r w:rsidR="001876F2" w:rsidRPr="002419BF">
        <w:t>.</w:t>
      </w:r>
    </w:p>
    <w:p w:rsidR="001876F2" w:rsidRPr="002419BF" w:rsidRDefault="001876F2" w:rsidP="00A70C66">
      <w:pPr>
        <w:rPr>
          <w:bCs/>
        </w:rPr>
      </w:pPr>
    </w:p>
    <w:p w:rsidR="001876F2" w:rsidRPr="002419BF" w:rsidRDefault="001876F2" w:rsidP="00A70C66">
      <w:pPr>
        <w:rPr>
          <w:bCs/>
        </w:rPr>
      </w:pPr>
    </w:p>
    <w:p w:rsidR="001876F2" w:rsidRPr="002419BF" w:rsidRDefault="001876F2" w:rsidP="00A70C66">
      <w:pPr>
        <w:rPr>
          <w:bCs/>
        </w:rPr>
      </w:pPr>
      <w:r w:rsidRPr="002419BF">
        <w:rPr>
          <w:bCs/>
        </w:rPr>
        <w:br w:type="page"/>
      </w:r>
    </w:p>
    <w:p w:rsidR="001876F2" w:rsidRPr="002419BF" w:rsidRDefault="009019E4" w:rsidP="00A70C66">
      <w:pPr>
        <w:rPr>
          <w:bCs/>
        </w:rPr>
      </w:pPr>
      <w:r w:rsidRPr="002419BF">
        <w:rPr>
          <w:bCs/>
        </w:rPr>
        <w:lastRenderedPageBreak/>
        <w:t>IX</w:t>
      </w:r>
      <w:r w:rsidR="001876F2" w:rsidRPr="002419BF">
        <w:rPr>
          <w:bCs/>
        </w:rPr>
        <w:t>. SODELOVANJE S PODIZVAJALCI</w:t>
      </w:r>
    </w:p>
    <w:p w:rsidR="001876F2" w:rsidRPr="002419BF" w:rsidRDefault="001876F2" w:rsidP="00A70C66">
      <w:pPr>
        <w:rPr>
          <w:bCs/>
        </w:rPr>
      </w:pPr>
      <w:r w:rsidRPr="002419BF">
        <w:rPr>
          <w:bCs/>
        </w:rPr>
        <w:t xml:space="preserve"> </w:t>
      </w:r>
    </w:p>
    <w:p w:rsidR="001876F2" w:rsidRPr="002419BF" w:rsidRDefault="001876F2" w:rsidP="00A70C66">
      <w:pPr>
        <w:numPr>
          <w:ilvl w:val="0"/>
          <w:numId w:val="17"/>
        </w:numPr>
        <w:jc w:val="center"/>
        <w:rPr>
          <w:b/>
        </w:rPr>
      </w:pPr>
      <w:r w:rsidRPr="002419BF">
        <w:t>člen</w:t>
      </w:r>
    </w:p>
    <w:p w:rsidR="001876F2" w:rsidRPr="002419BF" w:rsidRDefault="001876F2" w:rsidP="00A70C66">
      <w:pPr>
        <w:jc w:val="center"/>
        <w:rPr>
          <w:bCs/>
        </w:rPr>
      </w:pPr>
      <w:r w:rsidRPr="002419BF">
        <w:rPr>
          <w:bCs/>
        </w:rPr>
        <w:t>(sodelovanje s podizvajalci)</w:t>
      </w:r>
    </w:p>
    <w:p w:rsidR="001876F2" w:rsidRPr="002419BF" w:rsidRDefault="001876F2" w:rsidP="00A70C66">
      <w:pPr>
        <w:jc w:val="center"/>
        <w:rPr>
          <w:bCs/>
        </w:rPr>
      </w:pPr>
    </w:p>
    <w:p w:rsidR="001876F2" w:rsidRPr="002419BF" w:rsidRDefault="001876F2" w:rsidP="00A70C66">
      <w:pPr>
        <w:rPr>
          <w:bCs/>
        </w:rPr>
      </w:pPr>
      <w:r w:rsidRPr="002419BF">
        <w:rPr>
          <w:bCs/>
        </w:rPr>
        <w:t xml:space="preserve">Pogodbi stranki  soglašata, da bo izvajalec storitve, ki so predmet te pogodbe, dobavil z naslednjimi podizvajalci:  </w:t>
      </w:r>
    </w:p>
    <w:p w:rsidR="001876F2" w:rsidRPr="002419BF" w:rsidRDefault="001876F2" w:rsidP="00A70C66">
      <w:pPr>
        <w:rPr>
          <w:bCs/>
        </w:rPr>
      </w:pPr>
    </w:p>
    <w:p w:rsidR="001876F2" w:rsidRPr="002419BF" w:rsidRDefault="001876F2" w:rsidP="00A70C66">
      <w:pPr>
        <w:rPr>
          <w:bCs/>
        </w:rPr>
      </w:pPr>
      <w:r w:rsidRPr="002419BF">
        <w:rPr>
          <w:bCs/>
        </w:rPr>
        <w:t xml:space="preserve">1. podizvajalec </w:t>
      </w:r>
    </w:p>
    <w:p w:rsidR="001876F2" w:rsidRPr="002419BF" w:rsidRDefault="001876F2" w:rsidP="00A70C66">
      <w:pPr>
        <w:rPr>
          <w:bCs/>
        </w:rPr>
      </w:pPr>
      <w:r w:rsidRPr="002419BF">
        <w:rPr>
          <w:bCs/>
        </w:rPr>
        <w:t xml:space="preserve">    naziv:…………………………………………………………………………………………</w:t>
      </w:r>
    </w:p>
    <w:p w:rsidR="001876F2" w:rsidRPr="002419BF" w:rsidRDefault="001876F2" w:rsidP="00A70C66">
      <w:pPr>
        <w:rPr>
          <w:bCs/>
        </w:rPr>
      </w:pPr>
      <w:r w:rsidRPr="002419BF">
        <w:rPr>
          <w:bCs/>
        </w:rPr>
        <w:t xml:space="preserve">    polni naslov: …………………………………………………………………………………</w:t>
      </w:r>
    </w:p>
    <w:p w:rsidR="001876F2" w:rsidRPr="002419BF" w:rsidRDefault="001876F2" w:rsidP="00A70C66">
      <w:pPr>
        <w:rPr>
          <w:bCs/>
        </w:rPr>
      </w:pPr>
      <w:r w:rsidRPr="002419BF">
        <w:rPr>
          <w:bCs/>
        </w:rPr>
        <w:t xml:space="preserve">    matična številka: …………………………………………………………………………….</w:t>
      </w:r>
    </w:p>
    <w:p w:rsidR="001876F2" w:rsidRPr="002419BF" w:rsidRDefault="001876F2" w:rsidP="00A70C66">
      <w:pPr>
        <w:rPr>
          <w:bCs/>
        </w:rPr>
      </w:pPr>
      <w:r w:rsidRPr="002419BF">
        <w:rPr>
          <w:bCs/>
        </w:rPr>
        <w:t xml:space="preserve">    davčna številka: ……………………………………………………………………………...</w:t>
      </w:r>
    </w:p>
    <w:p w:rsidR="001876F2" w:rsidRPr="002419BF" w:rsidRDefault="001876F2" w:rsidP="00A70C66">
      <w:pPr>
        <w:rPr>
          <w:bCs/>
        </w:rPr>
      </w:pPr>
      <w:r w:rsidRPr="002419BF">
        <w:rPr>
          <w:bCs/>
        </w:rPr>
        <w:t xml:space="preserve">    TRR: ………………………………………………………………………………………… </w:t>
      </w:r>
    </w:p>
    <w:p w:rsidR="001876F2" w:rsidRPr="002419BF" w:rsidRDefault="001876F2" w:rsidP="00A70C66">
      <w:pPr>
        <w:rPr>
          <w:bCs/>
        </w:rPr>
      </w:pPr>
    </w:p>
    <w:p w:rsidR="001876F2" w:rsidRPr="002419BF" w:rsidRDefault="001876F2" w:rsidP="00A70C66">
      <w:pPr>
        <w:rPr>
          <w:bCs/>
        </w:rPr>
      </w:pPr>
      <w:r w:rsidRPr="002419BF">
        <w:rPr>
          <w:bCs/>
        </w:rPr>
        <w:t>Predmet storitve: ………………………………………………………….……………………</w:t>
      </w:r>
    </w:p>
    <w:p w:rsidR="001876F2" w:rsidRPr="002419BF" w:rsidRDefault="001876F2" w:rsidP="00A70C66">
      <w:pPr>
        <w:rPr>
          <w:bCs/>
        </w:rPr>
      </w:pPr>
      <w:r w:rsidRPr="002419BF">
        <w:rPr>
          <w:bCs/>
        </w:rPr>
        <w:t>vrednost storitve: …………………………………………………………………………….….</w:t>
      </w:r>
    </w:p>
    <w:p w:rsidR="001876F2" w:rsidRPr="002419BF" w:rsidRDefault="001876F2" w:rsidP="00A70C66">
      <w:pPr>
        <w:rPr>
          <w:bCs/>
        </w:rPr>
      </w:pPr>
    </w:p>
    <w:p w:rsidR="001876F2" w:rsidRPr="002419BF" w:rsidRDefault="001876F2" w:rsidP="00A70C66">
      <w:pPr>
        <w:rPr>
          <w:bCs/>
        </w:rPr>
      </w:pPr>
      <w:r w:rsidRPr="002419BF">
        <w:rPr>
          <w:bCs/>
        </w:rPr>
        <w:t>2. podizvajalec (za drugega in vse ostale podizvajalce se vpišejo isti podatki kot za prvega podizvajalca)</w:t>
      </w:r>
    </w:p>
    <w:p w:rsidR="001876F2" w:rsidRPr="002419BF" w:rsidRDefault="001876F2" w:rsidP="00A70C66">
      <w:pPr>
        <w:rPr>
          <w:bCs/>
        </w:rPr>
      </w:pPr>
    </w:p>
    <w:p w:rsidR="001876F2" w:rsidRPr="002419BF" w:rsidRDefault="001876F2" w:rsidP="00A70C66">
      <w:pPr>
        <w:rPr>
          <w:bCs/>
        </w:rPr>
      </w:pPr>
      <w:r w:rsidRPr="002419BF">
        <w:rPr>
          <w:bCs/>
        </w:rPr>
        <w:t xml:space="preserve">Izvajalec, ki izvaja javno naročilo z enim ali več podizvajalci, s podpisom te pogodbe pooblašča </w:t>
      </w:r>
      <w:r w:rsidR="009424DF" w:rsidRPr="002419BF">
        <w:t>naročnika</w:t>
      </w:r>
      <w:r w:rsidRPr="002419BF">
        <w:rPr>
          <w:bCs/>
        </w:rPr>
        <w:t>, in na podlagi s strani izvajalca potrjenega računa oziroma situacije podizvajalca, neposredno plačuje podizvajalcu, če je podizvajalec podal zahtevo za neposredno plačilo v skladu s 94. členom ZJN-3. Izvajalec bo svojemu računu priložil račun podizvajalca, ki ga je predhodno potrdil.</w:t>
      </w:r>
    </w:p>
    <w:p w:rsidR="001876F2" w:rsidRPr="002419BF" w:rsidRDefault="001876F2" w:rsidP="00A70C66">
      <w:pPr>
        <w:rPr>
          <w:bCs/>
        </w:rPr>
      </w:pPr>
    </w:p>
    <w:p w:rsidR="001876F2" w:rsidRPr="002419BF" w:rsidRDefault="001876F2" w:rsidP="00A70C66">
      <w:pPr>
        <w:rPr>
          <w:bCs/>
        </w:rPr>
      </w:pPr>
    </w:p>
    <w:p w:rsidR="001876F2" w:rsidRPr="002419BF" w:rsidRDefault="001876F2" w:rsidP="00A70C66">
      <w:r w:rsidRPr="002419BF">
        <w:t xml:space="preserve">X. POGODBENA KAZEN </w:t>
      </w:r>
    </w:p>
    <w:p w:rsidR="001876F2" w:rsidRPr="002419BF" w:rsidRDefault="001876F2" w:rsidP="00A70C66">
      <w:pPr>
        <w:jc w:val="center"/>
      </w:pPr>
    </w:p>
    <w:p w:rsidR="001876F2" w:rsidRPr="002419BF" w:rsidRDefault="001876F2" w:rsidP="00A70C66">
      <w:pPr>
        <w:numPr>
          <w:ilvl w:val="0"/>
          <w:numId w:val="17"/>
        </w:numPr>
        <w:jc w:val="center"/>
      </w:pPr>
      <w:r w:rsidRPr="002419BF">
        <w:t>člen</w:t>
      </w:r>
    </w:p>
    <w:p w:rsidR="001876F2" w:rsidRPr="002419BF" w:rsidRDefault="001876F2" w:rsidP="00A70C66">
      <w:pPr>
        <w:jc w:val="center"/>
      </w:pPr>
      <w:r w:rsidRPr="002419BF">
        <w:t>(pogodbena kazen)</w:t>
      </w:r>
    </w:p>
    <w:p w:rsidR="001876F2" w:rsidRPr="002419BF" w:rsidRDefault="001876F2" w:rsidP="00A70C66">
      <w:pPr>
        <w:jc w:val="center"/>
      </w:pPr>
    </w:p>
    <w:p w:rsidR="001876F2" w:rsidRPr="002419BF" w:rsidRDefault="001876F2" w:rsidP="00A70C66">
      <w:r w:rsidRPr="002419BF">
        <w:t xml:space="preserve">V primeru, da izvajalec oziroma serviser ne odpravi napake v roku iz </w:t>
      </w:r>
      <w:r w:rsidR="004C092C" w:rsidRPr="002419BF">
        <w:t>8</w:t>
      </w:r>
      <w:r w:rsidRPr="002419BF">
        <w:t xml:space="preserve">. člena te pogodbe, lahko </w:t>
      </w:r>
      <w:r w:rsidR="009424DF" w:rsidRPr="002419BF">
        <w:t>naročnik</w:t>
      </w:r>
      <w:r w:rsidRPr="002419BF">
        <w:t xml:space="preserve"> zaračuna izvajalcu  pogodbeno kazen v višini </w:t>
      </w:r>
      <w:r w:rsidR="006062D2" w:rsidRPr="002419BF">
        <w:t>5</w:t>
      </w:r>
      <w:r w:rsidRPr="002419BF">
        <w:t>00,00 EUR za vsak delovni dan zamude.</w:t>
      </w:r>
    </w:p>
    <w:p w:rsidR="001876F2" w:rsidRPr="002419BF" w:rsidRDefault="001876F2" w:rsidP="00A70C66"/>
    <w:p w:rsidR="001876F2" w:rsidRPr="002419BF" w:rsidRDefault="001876F2" w:rsidP="00A70C66">
      <w:r w:rsidRPr="002419BF">
        <w:t xml:space="preserve">V primeru, da je </w:t>
      </w:r>
      <w:r w:rsidR="002E394B" w:rsidRPr="002419BF">
        <w:t>oprema</w:t>
      </w:r>
      <w:r w:rsidR="006062D2" w:rsidRPr="002419BF">
        <w:t xml:space="preserve"> </w:t>
      </w:r>
      <w:r w:rsidRPr="002419BF">
        <w:t xml:space="preserve">v okvari več kot 10 dni (vključno delovni dnevi, sobote, nedelje,  prazniki in dela prosti dnevi </w:t>
      </w:r>
      <w:r w:rsidR="00C40251" w:rsidRPr="002419BF">
        <w:t xml:space="preserve"> po zakonu </w:t>
      </w:r>
      <w:r w:rsidRPr="002419BF">
        <w:t xml:space="preserve">v RS) v zadnjih dvanajstih mesecih, lahko </w:t>
      </w:r>
      <w:r w:rsidR="009424DF" w:rsidRPr="002419BF">
        <w:t>naročnik</w:t>
      </w:r>
      <w:r w:rsidRPr="002419BF">
        <w:t xml:space="preserve"> zaračuna pogodbeno kazen v višini </w:t>
      </w:r>
      <w:r w:rsidR="006062D2" w:rsidRPr="002419BF">
        <w:t>5</w:t>
      </w:r>
      <w:r w:rsidRPr="002419BF">
        <w:t xml:space="preserve">00,00 EUR za vsak dan nedelovanja. Če je </w:t>
      </w:r>
      <w:r w:rsidR="002E394B" w:rsidRPr="002419BF">
        <w:t>oprema</w:t>
      </w:r>
      <w:r w:rsidR="006062D2" w:rsidRPr="002419BF">
        <w:t xml:space="preserve"> </w:t>
      </w:r>
      <w:r w:rsidRPr="002419BF">
        <w:t>v okvari več kot 4 ure skupaj med 7. in 21. uro,  se to šteje kot en dan nedelovanja.</w:t>
      </w:r>
    </w:p>
    <w:p w:rsidR="001876F2" w:rsidRPr="002419BF" w:rsidRDefault="001876F2" w:rsidP="00A70C66"/>
    <w:p w:rsidR="001876F2" w:rsidRPr="002419BF" w:rsidRDefault="001876F2" w:rsidP="00A70C66">
      <w:r w:rsidRPr="002419BF">
        <w:t xml:space="preserve">Če izvajalec oziroma serviser ne potrdi prejema obvestila </w:t>
      </w:r>
      <w:r w:rsidR="009424DF" w:rsidRPr="002419BF">
        <w:t>naročnika</w:t>
      </w:r>
      <w:r w:rsidRPr="002419BF">
        <w:t xml:space="preserve"> o napaki na </w:t>
      </w:r>
      <w:r w:rsidR="002E394B" w:rsidRPr="002419BF">
        <w:t>opremi</w:t>
      </w:r>
      <w:r w:rsidR="00B430FE" w:rsidRPr="002419BF">
        <w:t xml:space="preserve"> </w:t>
      </w:r>
      <w:r w:rsidRPr="002419BF">
        <w:t xml:space="preserve">v roku iz 8. člena te pogodbe, lahko </w:t>
      </w:r>
      <w:r w:rsidR="009424DF" w:rsidRPr="002419BF">
        <w:t>naročnik</w:t>
      </w:r>
      <w:r w:rsidRPr="002419BF">
        <w:t xml:space="preserve"> zaračuna izvajalcu pogodbeno kazen v višini </w:t>
      </w:r>
      <w:r w:rsidR="00B430FE" w:rsidRPr="002419BF">
        <w:t>5</w:t>
      </w:r>
      <w:r w:rsidRPr="002419BF">
        <w:t xml:space="preserve">0,00 EUR za vsako uro zamude. </w:t>
      </w:r>
    </w:p>
    <w:p w:rsidR="001876F2" w:rsidRPr="002419BF" w:rsidRDefault="001876F2" w:rsidP="00A70C66">
      <w:pPr>
        <w:rPr>
          <w:bCs/>
        </w:rPr>
      </w:pPr>
    </w:p>
    <w:p w:rsidR="001876F2" w:rsidRPr="002419BF" w:rsidRDefault="001876F2" w:rsidP="00A70C66">
      <w:pPr>
        <w:rPr>
          <w:bCs/>
        </w:rPr>
      </w:pPr>
      <w:r w:rsidRPr="002419BF">
        <w:rPr>
          <w:bCs/>
        </w:rPr>
        <w:br w:type="page"/>
      </w:r>
    </w:p>
    <w:p w:rsidR="001876F2" w:rsidRPr="002419BF" w:rsidRDefault="001876F2" w:rsidP="00A70C66">
      <w:pPr>
        <w:rPr>
          <w:bCs/>
        </w:rPr>
      </w:pPr>
      <w:r w:rsidRPr="002419BF">
        <w:rPr>
          <w:bCs/>
        </w:rPr>
        <w:lastRenderedPageBreak/>
        <w:t>X</w:t>
      </w:r>
      <w:r w:rsidR="009019E4" w:rsidRPr="002419BF">
        <w:rPr>
          <w:bCs/>
        </w:rPr>
        <w:t>I</w:t>
      </w:r>
      <w:r w:rsidRPr="002419BF">
        <w:rPr>
          <w:bCs/>
        </w:rPr>
        <w:t xml:space="preserve">. PROTIKORUPCIJSKA KLAVZULA </w:t>
      </w:r>
    </w:p>
    <w:p w:rsidR="001876F2" w:rsidRPr="002419BF" w:rsidRDefault="001876F2" w:rsidP="00A70C66">
      <w:pPr>
        <w:numPr>
          <w:ilvl w:val="0"/>
          <w:numId w:val="17"/>
        </w:numPr>
        <w:jc w:val="center"/>
        <w:rPr>
          <w:b/>
        </w:rPr>
      </w:pPr>
      <w:r w:rsidRPr="002419BF">
        <w:t>člen</w:t>
      </w:r>
    </w:p>
    <w:p w:rsidR="001876F2" w:rsidRPr="002419BF" w:rsidRDefault="001876F2" w:rsidP="00A70C66">
      <w:pPr>
        <w:jc w:val="center"/>
        <w:rPr>
          <w:bCs/>
        </w:rPr>
      </w:pPr>
      <w:r w:rsidRPr="002419BF">
        <w:rPr>
          <w:bCs/>
        </w:rPr>
        <w:t>(protikorupcijska klavzula)</w:t>
      </w:r>
    </w:p>
    <w:p w:rsidR="001876F2" w:rsidRPr="002419BF" w:rsidRDefault="001876F2" w:rsidP="00A70C66">
      <w:pPr>
        <w:jc w:val="center"/>
        <w:rPr>
          <w:bCs/>
        </w:rPr>
      </w:pPr>
    </w:p>
    <w:p w:rsidR="001876F2" w:rsidRPr="002419BF" w:rsidRDefault="001876F2" w:rsidP="00A70C66">
      <w:r w:rsidRPr="002419BF">
        <w:t>V primeru, da se ugotovi, da je pri izvedbi javnega naročila, na podlagi katerega je podpisana ta pogodba ali pri izvajanju te pogodbe, kdo v imenu ali na račun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pogodbeni stranki ali njenemu predstavniku, zastopniku, posredniku, je ta pogodba nična.</w:t>
      </w:r>
    </w:p>
    <w:p w:rsidR="001876F2" w:rsidRPr="002419BF" w:rsidRDefault="001876F2" w:rsidP="00A70C66">
      <w:pPr>
        <w:rPr>
          <w:bCs/>
        </w:rPr>
      </w:pPr>
    </w:p>
    <w:p w:rsidR="001876F2" w:rsidRPr="002419BF" w:rsidRDefault="001876F2" w:rsidP="00A70C66">
      <w:pPr>
        <w:rPr>
          <w:bCs/>
        </w:rPr>
      </w:pPr>
    </w:p>
    <w:p w:rsidR="001876F2" w:rsidRPr="002419BF" w:rsidRDefault="001876F2" w:rsidP="00A70C66">
      <w:pPr>
        <w:rPr>
          <w:bCs/>
        </w:rPr>
      </w:pPr>
      <w:r w:rsidRPr="002419BF">
        <w:rPr>
          <w:bCs/>
        </w:rPr>
        <w:t>X</w:t>
      </w:r>
      <w:r w:rsidR="009019E4" w:rsidRPr="002419BF">
        <w:rPr>
          <w:bCs/>
        </w:rPr>
        <w:t>I</w:t>
      </w:r>
      <w:r w:rsidRPr="002419BF">
        <w:rPr>
          <w:bCs/>
        </w:rPr>
        <w:t>I. OPROSTITEV ODGOVORNOSTI</w:t>
      </w:r>
    </w:p>
    <w:p w:rsidR="001876F2" w:rsidRPr="002419BF" w:rsidRDefault="001876F2" w:rsidP="00A70C66">
      <w:pPr>
        <w:rPr>
          <w:bCs/>
        </w:rPr>
      </w:pPr>
    </w:p>
    <w:p w:rsidR="001876F2" w:rsidRPr="002419BF" w:rsidRDefault="001876F2" w:rsidP="00A70C66">
      <w:pPr>
        <w:numPr>
          <w:ilvl w:val="0"/>
          <w:numId w:val="17"/>
        </w:numPr>
        <w:jc w:val="center"/>
        <w:rPr>
          <w:b/>
        </w:rPr>
      </w:pPr>
      <w:r w:rsidRPr="002419BF">
        <w:t>člen</w:t>
      </w:r>
    </w:p>
    <w:p w:rsidR="001876F2" w:rsidRPr="002419BF" w:rsidRDefault="001876F2" w:rsidP="00A70C66">
      <w:pPr>
        <w:jc w:val="center"/>
        <w:rPr>
          <w:bCs/>
        </w:rPr>
      </w:pPr>
      <w:r w:rsidRPr="002419BF">
        <w:rPr>
          <w:bCs/>
        </w:rPr>
        <w:t>(izredne okoliščine)</w:t>
      </w:r>
    </w:p>
    <w:p w:rsidR="001876F2" w:rsidRPr="002419BF" w:rsidRDefault="001876F2" w:rsidP="00A70C66">
      <w:pPr>
        <w:rPr>
          <w:bCs/>
        </w:rPr>
      </w:pPr>
    </w:p>
    <w:p w:rsidR="001876F2" w:rsidRPr="002419BF" w:rsidRDefault="001876F2" w:rsidP="00A70C66">
      <w:r w:rsidRPr="002419BF">
        <w:t>Prekoračitev pogodbenih rokov opravičujejo naslednje izredne okoliščine:</w:t>
      </w:r>
    </w:p>
    <w:p w:rsidR="001876F2" w:rsidRPr="002419BF" w:rsidRDefault="001876F2" w:rsidP="00A70C66">
      <w:r w:rsidRPr="002419BF">
        <w:t>-</w:t>
      </w:r>
      <w:r w:rsidRPr="002419BF">
        <w:tab/>
        <w:t>višja sila,</w:t>
      </w:r>
    </w:p>
    <w:p w:rsidR="001876F2" w:rsidRPr="002419BF" w:rsidRDefault="001876F2" w:rsidP="00A70C66">
      <w:r w:rsidRPr="002419BF">
        <w:t>-</w:t>
      </w:r>
      <w:r w:rsidRPr="002419BF">
        <w:tab/>
        <w:t>ukrepi državnih organov ali organov lokalne skupnosti, ki bi zadevali izpolnitev pogodbenih   obveznosti,</w:t>
      </w:r>
    </w:p>
    <w:p w:rsidR="001876F2" w:rsidRPr="002419BF" w:rsidRDefault="001876F2" w:rsidP="00A70C66">
      <w:r w:rsidRPr="002419BF">
        <w:t>-</w:t>
      </w:r>
      <w:r w:rsidRPr="002419BF">
        <w:tab/>
        <w:t>ravnanje tretjih oseb, ki onemogočajo izvedbo pogodbenih obveznosti in ki niso posledica  krivdnega ravnanja pogodbenih strank.</w:t>
      </w:r>
    </w:p>
    <w:p w:rsidR="001876F2" w:rsidRPr="002419BF" w:rsidRDefault="001876F2" w:rsidP="00A70C66"/>
    <w:p w:rsidR="001876F2" w:rsidRPr="002419BF" w:rsidRDefault="001876F2" w:rsidP="00A70C66">
      <w:pPr>
        <w:rPr>
          <w:bCs/>
        </w:rPr>
      </w:pPr>
      <w:r w:rsidRPr="002419BF">
        <w:t>V primeru nastopa izrednih okoliščin bosta pogodbeni stranki okoliščine sproti obravnavali in časovno ovrednotili ter določili ustrezen novi rok za izvedbo svojih  obveznosti.</w:t>
      </w:r>
    </w:p>
    <w:p w:rsidR="001876F2" w:rsidRPr="002419BF" w:rsidRDefault="001876F2" w:rsidP="00A70C66">
      <w:pPr>
        <w:rPr>
          <w:bCs/>
        </w:rPr>
      </w:pPr>
    </w:p>
    <w:p w:rsidR="001876F2" w:rsidRPr="002419BF" w:rsidRDefault="001876F2" w:rsidP="00A70C66">
      <w:pPr>
        <w:numPr>
          <w:ilvl w:val="0"/>
          <w:numId w:val="17"/>
        </w:numPr>
        <w:jc w:val="center"/>
        <w:rPr>
          <w:b/>
        </w:rPr>
      </w:pPr>
      <w:r w:rsidRPr="002419BF">
        <w:t>člen</w:t>
      </w:r>
    </w:p>
    <w:p w:rsidR="001876F2" w:rsidRPr="002419BF" w:rsidRDefault="001876F2" w:rsidP="00A70C66">
      <w:pPr>
        <w:jc w:val="center"/>
        <w:rPr>
          <w:bCs/>
        </w:rPr>
      </w:pPr>
      <w:r w:rsidRPr="002419BF">
        <w:rPr>
          <w:bCs/>
        </w:rPr>
        <w:t>(višja sila)</w:t>
      </w:r>
    </w:p>
    <w:p w:rsidR="001876F2" w:rsidRPr="002419BF" w:rsidRDefault="001876F2" w:rsidP="00A70C66">
      <w:pPr>
        <w:rPr>
          <w:bCs/>
        </w:rPr>
      </w:pPr>
    </w:p>
    <w:p w:rsidR="001876F2" w:rsidRPr="002419BF" w:rsidRDefault="001876F2" w:rsidP="00A70C66">
      <w:pPr>
        <w:rPr>
          <w:bCs/>
        </w:rPr>
      </w:pPr>
      <w:r w:rsidRPr="002419BF">
        <w:rPr>
          <w:bCs/>
        </w:rPr>
        <w:t xml:space="preserve">Naročnik in izvajalec delno ali v celoti nista zavezana k izpolnitvi obveznosti iz te pogodbe, če pride do vplivov višje sile. Za višjo silo veljajo primeri, ki jih ob podpisu pogodbe ni bilo mogoče predvideti in splošno veljajo kot takšni, npr. vojna, ogenj, naravne </w:t>
      </w:r>
      <w:r w:rsidR="00C40251" w:rsidRPr="002419BF">
        <w:rPr>
          <w:bCs/>
        </w:rPr>
        <w:t xml:space="preserve"> in druge </w:t>
      </w:r>
      <w:r w:rsidRPr="002419BF">
        <w:rPr>
          <w:bCs/>
        </w:rPr>
        <w:t>nesreče, ipd.</w:t>
      </w:r>
    </w:p>
    <w:p w:rsidR="001876F2" w:rsidRPr="002419BF" w:rsidRDefault="001876F2" w:rsidP="00A70C66">
      <w:pPr>
        <w:rPr>
          <w:bCs/>
        </w:rPr>
      </w:pPr>
    </w:p>
    <w:p w:rsidR="001876F2" w:rsidRPr="002419BF" w:rsidRDefault="001876F2" w:rsidP="00A70C66">
      <w:pPr>
        <w:rPr>
          <w:bCs/>
        </w:rPr>
      </w:pPr>
      <w:r w:rsidRPr="002419BF">
        <w:rPr>
          <w:bCs/>
        </w:rPr>
        <w:t>Pomanjkanje delovne sile in pomanjkanje materiala ali opreme ne velja za višjo silo.</w:t>
      </w:r>
    </w:p>
    <w:p w:rsidR="001876F2" w:rsidRPr="002419BF" w:rsidRDefault="001876F2" w:rsidP="00A70C66">
      <w:pPr>
        <w:rPr>
          <w:bCs/>
        </w:rPr>
      </w:pPr>
    </w:p>
    <w:p w:rsidR="001876F2" w:rsidRPr="002419BF" w:rsidRDefault="001876F2" w:rsidP="00A70C66">
      <w:pPr>
        <w:rPr>
          <w:bCs/>
        </w:rPr>
      </w:pPr>
      <w:r w:rsidRPr="002419BF">
        <w:rPr>
          <w:bCs/>
        </w:rPr>
        <w:t>Pogodbena stranka, ki jo prizadene višja sila, mora o tem nemudoma oziroma najkasneje v roku 24 ur od nastopa teh okoliščin, pisno obvestiti drugo stranko sporazuma, pri čemer navede naravo višje sile, predvideno trajanje in predvidene posledice. O prenehanju okoliščin, ki pomenijo višjo silo, mora zaradi le-teh prizadeta pogodbena stranka takoj oziroma najpozneje v 24 urah od prenehanja le-teh pisno obvestiti drugo pogodbeno stranko.</w:t>
      </w:r>
    </w:p>
    <w:p w:rsidR="001876F2" w:rsidRPr="002419BF" w:rsidRDefault="001876F2" w:rsidP="00A70C66">
      <w:pPr>
        <w:rPr>
          <w:bCs/>
        </w:rPr>
      </w:pPr>
    </w:p>
    <w:p w:rsidR="001876F2" w:rsidRPr="002419BF" w:rsidRDefault="001876F2" w:rsidP="00A70C66">
      <w:pPr>
        <w:rPr>
          <w:bCs/>
        </w:rPr>
      </w:pPr>
    </w:p>
    <w:p w:rsidR="001876F2" w:rsidRPr="002419BF" w:rsidRDefault="001876F2" w:rsidP="00A70C66">
      <w:pPr>
        <w:rPr>
          <w:bCs/>
        </w:rPr>
      </w:pPr>
      <w:r w:rsidRPr="002419BF">
        <w:rPr>
          <w:bCs/>
        </w:rPr>
        <w:br w:type="page"/>
      </w:r>
    </w:p>
    <w:p w:rsidR="001876F2" w:rsidRPr="002419BF" w:rsidRDefault="001876F2" w:rsidP="00A70C66">
      <w:pPr>
        <w:rPr>
          <w:bCs/>
        </w:rPr>
      </w:pPr>
      <w:r w:rsidRPr="002419BF">
        <w:rPr>
          <w:bCs/>
        </w:rPr>
        <w:lastRenderedPageBreak/>
        <w:t>XII</w:t>
      </w:r>
      <w:r w:rsidR="009019E4" w:rsidRPr="002419BF">
        <w:rPr>
          <w:bCs/>
        </w:rPr>
        <w:t>I</w:t>
      </w:r>
      <w:r w:rsidRPr="002419BF">
        <w:rPr>
          <w:bCs/>
        </w:rPr>
        <w:t>. KONTAKTE OSEBE  IN SKRBNIK POGODBE</w:t>
      </w:r>
    </w:p>
    <w:p w:rsidR="001876F2" w:rsidRPr="002419BF" w:rsidRDefault="001876F2" w:rsidP="00A70C66">
      <w:pPr>
        <w:rPr>
          <w:bCs/>
        </w:rPr>
      </w:pPr>
    </w:p>
    <w:p w:rsidR="001876F2" w:rsidRPr="002419BF" w:rsidRDefault="001876F2" w:rsidP="00A70C66">
      <w:pPr>
        <w:numPr>
          <w:ilvl w:val="0"/>
          <w:numId w:val="17"/>
        </w:numPr>
        <w:jc w:val="center"/>
      </w:pPr>
      <w:r w:rsidRPr="002419BF">
        <w:t>člen</w:t>
      </w:r>
    </w:p>
    <w:p w:rsidR="001876F2" w:rsidRPr="002419BF" w:rsidRDefault="001876F2" w:rsidP="00A70C66">
      <w:pPr>
        <w:jc w:val="center"/>
      </w:pPr>
      <w:r w:rsidRPr="002419BF">
        <w:t>(kontaktne osebe)</w:t>
      </w:r>
    </w:p>
    <w:p w:rsidR="001876F2" w:rsidRPr="002419BF" w:rsidRDefault="001876F2" w:rsidP="00A70C66"/>
    <w:p w:rsidR="001876F2" w:rsidRPr="002419BF" w:rsidRDefault="001876F2" w:rsidP="00A70C66">
      <w:r w:rsidRPr="002419BF">
        <w:t xml:space="preserve">Pogodbenici za izvajanje vzdrževanja </w:t>
      </w:r>
      <w:r w:rsidR="002E394B" w:rsidRPr="002419BF">
        <w:t>opreme</w:t>
      </w:r>
      <w:r w:rsidRPr="002419BF" w:rsidDel="00F53ADA">
        <w:t xml:space="preserve"> </w:t>
      </w:r>
      <w:r w:rsidRPr="002419BF">
        <w:t>po tej pogodbi določita kontaktne osebe.</w:t>
      </w:r>
    </w:p>
    <w:p w:rsidR="001876F2" w:rsidRPr="002419BF" w:rsidRDefault="001876F2" w:rsidP="00A70C66"/>
    <w:p w:rsidR="001876F2" w:rsidRPr="002419BF" w:rsidRDefault="00D706DB" w:rsidP="00A70C66">
      <w:bookmarkStart w:id="15" w:name="_Hlk77919982"/>
      <w:r w:rsidRPr="002419BF">
        <w:t>Kontaktne</w:t>
      </w:r>
      <w:r w:rsidR="001876F2" w:rsidRPr="002419BF">
        <w:t xml:space="preserve"> oseb</w:t>
      </w:r>
      <w:r w:rsidRPr="002419BF">
        <w:t>e</w:t>
      </w:r>
      <w:r w:rsidR="001876F2" w:rsidRPr="002419BF">
        <w:t xml:space="preserve"> </w:t>
      </w:r>
      <w:r w:rsidR="009424DF" w:rsidRPr="002419BF">
        <w:t>naročnik</w:t>
      </w:r>
      <w:r w:rsidR="001876F2" w:rsidRPr="002419BF">
        <w:t xml:space="preserve">a za vzdrževanje </w:t>
      </w:r>
      <w:r w:rsidR="002E394B" w:rsidRPr="002419BF">
        <w:t>opreme</w:t>
      </w:r>
      <w:r w:rsidR="001876F2" w:rsidRPr="002419BF" w:rsidDel="00F53ADA">
        <w:t xml:space="preserve"> </w:t>
      </w:r>
      <w:r w:rsidR="001876F2" w:rsidRPr="002419BF">
        <w:t>so</w:t>
      </w:r>
      <w:r w:rsidRPr="002419BF">
        <w:t>:</w:t>
      </w:r>
      <w:r w:rsidR="001876F2" w:rsidRPr="002419BF">
        <w:t xml:space="preserve">  </w:t>
      </w:r>
      <w:r w:rsidR="002419BF">
        <w:t>_____________</w:t>
      </w:r>
    </w:p>
    <w:p w:rsidR="00D701E3" w:rsidRPr="002419BF" w:rsidRDefault="00D701E3" w:rsidP="00A70C66">
      <w:proofErr w:type="spellStart"/>
      <w:r w:rsidRPr="002419BF">
        <w:t>tel.št</w:t>
      </w:r>
      <w:proofErr w:type="spellEnd"/>
      <w:r w:rsidRPr="002419BF">
        <w:t>.</w:t>
      </w:r>
      <w:r w:rsidR="005B3F63" w:rsidRPr="002419BF">
        <w:t>:</w:t>
      </w:r>
      <w:r w:rsidR="002419BF">
        <w:t xml:space="preserve"> ___________</w:t>
      </w:r>
    </w:p>
    <w:p w:rsidR="001876F2" w:rsidRPr="002419BF" w:rsidRDefault="001876F2" w:rsidP="00A70C66">
      <w:r w:rsidRPr="002419BF">
        <w:t>e-pošta</w:t>
      </w:r>
      <w:r w:rsidR="001B290F" w:rsidRPr="002419BF">
        <w:t>:</w:t>
      </w:r>
      <w:r w:rsidR="002419BF">
        <w:t xml:space="preserve"> __________</w:t>
      </w:r>
    </w:p>
    <w:p w:rsidR="001876F2" w:rsidRPr="002419BF" w:rsidRDefault="001876F2" w:rsidP="00A70C66">
      <w:r w:rsidRPr="002419BF">
        <w:t xml:space="preserve">faks št.: </w:t>
      </w:r>
      <w:r w:rsidR="002419BF">
        <w:t xml:space="preserve"> __________</w:t>
      </w:r>
    </w:p>
    <w:p w:rsidR="001B290F" w:rsidRPr="002419BF" w:rsidRDefault="001B290F" w:rsidP="00A70C66"/>
    <w:p w:rsidR="001876F2" w:rsidRPr="002419BF" w:rsidRDefault="001876F2" w:rsidP="00A70C66">
      <w:r w:rsidRPr="002419BF">
        <w:t xml:space="preserve">Kontaktne osebe izvajalca oziroma serviserji: </w:t>
      </w:r>
    </w:p>
    <w:p w:rsidR="001876F2" w:rsidRPr="002419BF" w:rsidRDefault="001876F2" w:rsidP="00A70C66">
      <w:r w:rsidRPr="002419BF">
        <w:t xml:space="preserve">tel št.: </w:t>
      </w:r>
      <w:r w:rsidR="002419BF">
        <w:t>___________</w:t>
      </w:r>
    </w:p>
    <w:p w:rsidR="001876F2" w:rsidRPr="002419BF" w:rsidRDefault="001876F2" w:rsidP="00A70C66">
      <w:r w:rsidRPr="002419BF">
        <w:t xml:space="preserve">e-pošta: </w:t>
      </w:r>
      <w:r w:rsidR="002419BF">
        <w:t>___________</w:t>
      </w:r>
    </w:p>
    <w:bookmarkEnd w:id="15"/>
    <w:p w:rsidR="001876F2" w:rsidRPr="002419BF" w:rsidRDefault="001876F2" w:rsidP="00A70C66">
      <w:r w:rsidRPr="002419BF">
        <w:t xml:space="preserve">faks št.: </w:t>
      </w:r>
      <w:r w:rsidR="002419BF">
        <w:t>__________</w:t>
      </w:r>
    </w:p>
    <w:p w:rsidR="001876F2" w:rsidRPr="002419BF" w:rsidRDefault="001876F2" w:rsidP="00A70C66"/>
    <w:p w:rsidR="001876F2" w:rsidRPr="002419BF" w:rsidRDefault="001876F2" w:rsidP="00A70C66">
      <w:r w:rsidRPr="002419BF">
        <w:t>Kontaktne osebe bodo ves čas trajanja pogodbe medsebojno sodelovale.</w:t>
      </w:r>
    </w:p>
    <w:p w:rsidR="001876F2" w:rsidRPr="002419BF" w:rsidRDefault="001876F2" w:rsidP="00A70C66"/>
    <w:p w:rsidR="001876F2" w:rsidRPr="002419BF" w:rsidRDefault="001876F2" w:rsidP="00A70C66">
      <w:pPr>
        <w:numPr>
          <w:ilvl w:val="0"/>
          <w:numId w:val="17"/>
        </w:numPr>
        <w:jc w:val="center"/>
      </w:pPr>
      <w:r w:rsidRPr="002419BF">
        <w:t>člen</w:t>
      </w:r>
    </w:p>
    <w:p w:rsidR="001876F2" w:rsidRPr="002419BF" w:rsidRDefault="001876F2" w:rsidP="00A70C66">
      <w:pPr>
        <w:jc w:val="center"/>
      </w:pPr>
      <w:r w:rsidRPr="002419BF">
        <w:t>(skrbnik pogodbe)</w:t>
      </w:r>
    </w:p>
    <w:p w:rsidR="001876F2" w:rsidRPr="002419BF" w:rsidRDefault="001876F2" w:rsidP="00A70C66"/>
    <w:p w:rsidR="001876F2" w:rsidRPr="002419BF" w:rsidRDefault="001876F2" w:rsidP="00A70C66">
      <w:r w:rsidRPr="002419BF">
        <w:t xml:space="preserve">Skrbnik pogodbe s strani naročnika je </w:t>
      </w:r>
      <w:r w:rsidR="00814E51" w:rsidRPr="002419BF">
        <w:t>___________________</w:t>
      </w:r>
      <w:r w:rsidRPr="002419BF">
        <w:t>.</w:t>
      </w:r>
    </w:p>
    <w:p w:rsidR="001876F2" w:rsidRPr="002419BF" w:rsidRDefault="001876F2" w:rsidP="00A70C66">
      <w:pPr>
        <w:rPr>
          <w:bCs/>
        </w:rPr>
      </w:pPr>
    </w:p>
    <w:p w:rsidR="00814E51" w:rsidRPr="002419BF" w:rsidRDefault="00814E51" w:rsidP="00A70C66">
      <w:r w:rsidRPr="002419BF">
        <w:t>Skrbnik pogodbe s strani izvajalca je ___________________.</w:t>
      </w:r>
    </w:p>
    <w:p w:rsidR="001876F2" w:rsidRPr="002419BF" w:rsidRDefault="001876F2" w:rsidP="00A70C66"/>
    <w:p w:rsidR="00814E51" w:rsidRPr="002419BF" w:rsidRDefault="00814E51" w:rsidP="00A70C66"/>
    <w:p w:rsidR="001876F2" w:rsidRPr="002419BF" w:rsidRDefault="001876F2" w:rsidP="00A70C66">
      <w:r w:rsidRPr="002419BF">
        <w:t>X</w:t>
      </w:r>
      <w:r w:rsidR="009019E4" w:rsidRPr="002419BF">
        <w:t>IV</w:t>
      </w:r>
      <w:r w:rsidRPr="002419BF">
        <w:t>. KONČNE DOLOČBE</w:t>
      </w:r>
    </w:p>
    <w:p w:rsidR="001876F2" w:rsidRPr="002419BF" w:rsidRDefault="001876F2" w:rsidP="00A70C66"/>
    <w:p w:rsidR="001876F2" w:rsidRPr="002419BF" w:rsidRDefault="001876F2" w:rsidP="00A70C66">
      <w:pPr>
        <w:rPr>
          <w:bCs/>
        </w:rPr>
      </w:pPr>
      <w:r w:rsidRPr="002419BF">
        <w:rPr>
          <w:bCs/>
        </w:rPr>
        <w:t>.</w:t>
      </w:r>
    </w:p>
    <w:p w:rsidR="001876F2" w:rsidRPr="002419BF" w:rsidRDefault="001876F2" w:rsidP="00A70C66">
      <w:pPr>
        <w:rPr>
          <w:bCs/>
        </w:rPr>
      </w:pPr>
    </w:p>
    <w:p w:rsidR="001876F2" w:rsidRPr="002419BF" w:rsidRDefault="001876F2" w:rsidP="00A70C66">
      <w:pPr>
        <w:numPr>
          <w:ilvl w:val="0"/>
          <w:numId w:val="17"/>
        </w:numPr>
        <w:jc w:val="center"/>
        <w:rPr>
          <w:b/>
        </w:rPr>
      </w:pPr>
      <w:r w:rsidRPr="002419BF">
        <w:t>člen</w:t>
      </w:r>
    </w:p>
    <w:p w:rsidR="001876F2" w:rsidRPr="002419BF" w:rsidRDefault="001876F2" w:rsidP="00A70C66">
      <w:pPr>
        <w:jc w:val="center"/>
        <w:rPr>
          <w:bCs/>
        </w:rPr>
      </w:pPr>
      <w:r w:rsidRPr="002419BF">
        <w:rPr>
          <w:bCs/>
        </w:rPr>
        <w:t>(uporaba predpisov)</w:t>
      </w:r>
    </w:p>
    <w:p w:rsidR="001876F2" w:rsidRPr="002419BF" w:rsidRDefault="001876F2" w:rsidP="00A70C66">
      <w:pPr>
        <w:jc w:val="center"/>
      </w:pPr>
    </w:p>
    <w:p w:rsidR="001876F2" w:rsidRPr="002419BF" w:rsidRDefault="001876F2" w:rsidP="00A70C66">
      <w:r w:rsidRPr="002419BF">
        <w:t>Za vprašanja, ki jih ta pogodba ne določa, se uporabljajo določbe Obligacijskega zakonika (OZ) in Zakona o javnem naročanju (ZJN-3), oziroma drugih predpisov, ki urejajo javna naročila v Republiki Sloveniji.</w:t>
      </w:r>
    </w:p>
    <w:p w:rsidR="001876F2" w:rsidRPr="002419BF" w:rsidRDefault="001876F2" w:rsidP="00A70C66"/>
    <w:p w:rsidR="001876F2" w:rsidRPr="002419BF" w:rsidRDefault="001876F2" w:rsidP="00A70C66"/>
    <w:p w:rsidR="001876F2" w:rsidRPr="002419BF" w:rsidRDefault="001876F2" w:rsidP="00A70C66">
      <w:pPr>
        <w:numPr>
          <w:ilvl w:val="0"/>
          <w:numId w:val="17"/>
        </w:numPr>
        <w:jc w:val="center"/>
        <w:rPr>
          <w:b/>
        </w:rPr>
      </w:pPr>
      <w:r w:rsidRPr="002419BF">
        <w:t>člen</w:t>
      </w:r>
    </w:p>
    <w:p w:rsidR="001876F2" w:rsidRPr="002419BF" w:rsidRDefault="001876F2" w:rsidP="00A70C66">
      <w:pPr>
        <w:jc w:val="center"/>
        <w:rPr>
          <w:bCs/>
        </w:rPr>
      </w:pPr>
      <w:r w:rsidRPr="002419BF">
        <w:rPr>
          <w:bCs/>
        </w:rPr>
        <w:t>(reševanje sporov)</w:t>
      </w:r>
    </w:p>
    <w:p w:rsidR="001876F2" w:rsidRPr="002419BF" w:rsidRDefault="001876F2" w:rsidP="00A70C66"/>
    <w:p w:rsidR="001876F2" w:rsidRPr="002419BF" w:rsidRDefault="001876F2" w:rsidP="00A70C66">
      <w:r w:rsidRPr="002419BF">
        <w:t>Morebitne spore iz pogodbe, bosta podpisnika pogodbe najprej skušala rešiti  na miren način sporazumno oziroma z mediacijo, če spora na ta način ne bi uspeli rešiti, soglašata, da je za reševanje spora pristojno sodišče v Kopru. Uporabljalo se bo pravo Republike Slovenije.</w:t>
      </w:r>
    </w:p>
    <w:p w:rsidR="001876F2" w:rsidRPr="002419BF" w:rsidRDefault="001876F2" w:rsidP="00A70C66"/>
    <w:p w:rsidR="001876F2" w:rsidRPr="002419BF" w:rsidRDefault="001876F2" w:rsidP="00A70C66"/>
    <w:p w:rsidR="00FA4A81" w:rsidRPr="002419BF" w:rsidRDefault="00FA4A81" w:rsidP="00A70C66">
      <w:pPr>
        <w:spacing w:after="200" w:line="276" w:lineRule="auto"/>
        <w:jc w:val="left"/>
      </w:pPr>
      <w:r w:rsidRPr="002419BF">
        <w:br w:type="page"/>
      </w:r>
    </w:p>
    <w:p w:rsidR="001876F2" w:rsidRPr="002419BF" w:rsidRDefault="001876F2" w:rsidP="00A70C66"/>
    <w:p w:rsidR="001876F2" w:rsidRPr="002419BF" w:rsidRDefault="001876F2" w:rsidP="00A70C66">
      <w:pPr>
        <w:numPr>
          <w:ilvl w:val="0"/>
          <w:numId w:val="17"/>
        </w:numPr>
        <w:jc w:val="center"/>
        <w:rPr>
          <w:b/>
        </w:rPr>
      </w:pPr>
      <w:r w:rsidRPr="002419BF">
        <w:t>člen</w:t>
      </w:r>
    </w:p>
    <w:p w:rsidR="001876F2" w:rsidRPr="002419BF" w:rsidRDefault="001876F2" w:rsidP="00A70C66">
      <w:pPr>
        <w:jc w:val="center"/>
        <w:rPr>
          <w:bCs/>
        </w:rPr>
      </w:pPr>
      <w:r w:rsidRPr="002419BF">
        <w:rPr>
          <w:bCs/>
        </w:rPr>
        <w:t>(veljavnost in spremembe pogodbe)</w:t>
      </w:r>
    </w:p>
    <w:p w:rsidR="001876F2" w:rsidRPr="002419BF" w:rsidRDefault="001876F2" w:rsidP="00A70C66">
      <w:pPr>
        <w:jc w:val="center"/>
        <w:rPr>
          <w:bCs/>
        </w:rPr>
      </w:pPr>
    </w:p>
    <w:p w:rsidR="001876F2" w:rsidRPr="002419BF" w:rsidRDefault="001876F2" w:rsidP="00A70C66">
      <w:r w:rsidRPr="002419BF">
        <w:rPr>
          <w:bCs/>
        </w:rPr>
        <w:t xml:space="preserve">Ta pogodba začne veljati </w:t>
      </w:r>
      <w:r w:rsidRPr="002419BF">
        <w:t xml:space="preserve">z dnem, ko jo podpišejo vse pogodbene stranke in velja </w:t>
      </w:r>
      <w:r w:rsidR="008D4E1D" w:rsidRPr="002419BF">
        <w:t>3</w:t>
      </w:r>
      <w:r w:rsidRPr="002419BF">
        <w:t xml:space="preserve"> let</w:t>
      </w:r>
      <w:r w:rsidR="008D4E1D" w:rsidRPr="002419BF">
        <w:t>a</w:t>
      </w:r>
      <w:r w:rsidRPr="002419BF">
        <w:t xml:space="preserve"> po poteku garancijske dobe </w:t>
      </w:r>
      <w:r w:rsidR="002E394B" w:rsidRPr="002419BF">
        <w:t>opreme</w:t>
      </w:r>
      <w:r w:rsidR="00D706DB" w:rsidRPr="002419BF">
        <w:t xml:space="preserve"> </w:t>
      </w:r>
      <w:r w:rsidRPr="002419BF">
        <w:t xml:space="preserve">skladno s </w:t>
      </w:r>
      <w:r w:rsidR="00F62775" w:rsidRPr="002419BF">
        <w:t xml:space="preserve">Pogodbo </w:t>
      </w:r>
      <w:r w:rsidRPr="002419BF">
        <w:t xml:space="preserve">dobavi </w:t>
      </w:r>
      <w:proofErr w:type="spellStart"/>
      <w:r w:rsidR="008D4E1D" w:rsidRPr="002419BF">
        <w:t>a</w:t>
      </w:r>
      <w:r w:rsidR="008D4E1D" w:rsidRPr="002419BF">
        <w:rPr>
          <w:bCs/>
        </w:rPr>
        <w:t>rtroskopskega</w:t>
      </w:r>
      <w:proofErr w:type="spellEnd"/>
      <w:r w:rsidR="008D4E1D" w:rsidRPr="002419BF">
        <w:rPr>
          <w:bCs/>
        </w:rPr>
        <w:t xml:space="preserve"> stolpa z opremo</w:t>
      </w:r>
      <w:r w:rsidR="00F62775" w:rsidRPr="002419BF">
        <w:t>, št. …………….. z dne ………………………………</w:t>
      </w:r>
    </w:p>
    <w:p w:rsidR="001876F2" w:rsidRPr="002419BF" w:rsidRDefault="001876F2" w:rsidP="00A70C66"/>
    <w:p w:rsidR="001876F2" w:rsidRPr="002419BF" w:rsidRDefault="001876F2" w:rsidP="00A70C66">
      <w:r w:rsidRPr="002419BF">
        <w:t>Morebitne spremembe te pogodbe so veljavne le, če so sklenjene v pisni obliki.</w:t>
      </w:r>
    </w:p>
    <w:p w:rsidR="001876F2" w:rsidRPr="002419BF" w:rsidRDefault="001876F2" w:rsidP="00A70C66"/>
    <w:p w:rsidR="001876F2" w:rsidRPr="002419BF" w:rsidRDefault="001876F2" w:rsidP="00A70C66">
      <w:pPr>
        <w:numPr>
          <w:ilvl w:val="0"/>
          <w:numId w:val="17"/>
        </w:numPr>
        <w:jc w:val="center"/>
        <w:rPr>
          <w:b/>
        </w:rPr>
      </w:pPr>
      <w:r w:rsidRPr="002419BF">
        <w:t>člen</w:t>
      </w:r>
    </w:p>
    <w:p w:rsidR="001876F2" w:rsidRPr="002419BF" w:rsidRDefault="001876F2" w:rsidP="00A70C66">
      <w:pPr>
        <w:jc w:val="center"/>
      </w:pPr>
      <w:r w:rsidRPr="002419BF">
        <w:t>(odstop od pogodbe)</w:t>
      </w:r>
    </w:p>
    <w:p w:rsidR="001876F2" w:rsidRPr="002419BF" w:rsidRDefault="001876F2" w:rsidP="00A70C66"/>
    <w:p w:rsidR="001876F2" w:rsidRPr="002419BF" w:rsidRDefault="009424DF" w:rsidP="00A70C66">
      <w:r w:rsidRPr="002419BF">
        <w:t>Naročnik</w:t>
      </w:r>
      <w:r w:rsidR="001876F2" w:rsidRPr="002419BF">
        <w:t xml:space="preserve"> lahko odstopi od pogodbe, če izvajalec ne izpolnjuje svojih obveznosti iz pogodbe, zlasti  če:</w:t>
      </w:r>
    </w:p>
    <w:p w:rsidR="001876F2" w:rsidRPr="002419BF" w:rsidRDefault="001876F2" w:rsidP="00A70C66">
      <w:pPr>
        <w:numPr>
          <w:ilvl w:val="0"/>
          <w:numId w:val="16"/>
        </w:numPr>
        <w:rPr>
          <w:b/>
        </w:rPr>
      </w:pPr>
      <w:r w:rsidRPr="002419BF">
        <w:t xml:space="preserve">če izvajalec odkloni opravljanje dogovorjenih storitev, </w:t>
      </w:r>
    </w:p>
    <w:p w:rsidR="001876F2" w:rsidRPr="002419BF" w:rsidRDefault="001876F2" w:rsidP="00A70C66">
      <w:pPr>
        <w:numPr>
          <w:ilvl w:val="0"/>
          <w:numId w:val="16"/>
        </w:numPr>
        <w:rPr>
          <w:b/>
        </w:rPr>
      </w:pPr>
      <w:r w:rsidRPr="002419BF">
        <w:t>če izvajalec nepravilno ali malomarno opravlja pogodbene storitve ali drugače grobo krši določila pogodbe.</w:t>
      </w:r>
    </w:p>
    <w:p w:rsidR="001876F2" w:rsidRPr="002419BF" w:rsidRDefault="001876F2" w:rsidP="00A70C66"/>
    <w:p w:rsidR="001876F2" w:rsidRPr="002419BF" w:rsidRDefault="001876F2" w:rsidP="00A70C66">
      <w:r w:rsidRPr="002419BF">
        <w:t xml:space="preserve">Izvajalec lahko odstopi od pogodbe, če </w:t>
      </w:r>
      <w:r w:rsidR="009424DF" w:rsidRPr="002419BF">
        <w:t>naročnik</w:t>
      </w:r>
      <w:r w:rsidRPr="002419BF">
        <w:t xml:space="preserve"> ne izpolnjuje svojih obveznosti iz pogodbe, zlasti če redno ne plačuje računov oziroma zamuja s plačilom računa za opravljeno storitev več kot tri mesece. </w:t>
      </w:r>
    </w:p>
    <w:p w:rsidR="001876F2" w:rsidRPr="002419BF" w:rsidRDefault="001876F2" w:rsidP="00A70C66"/>
    <w:p w:rsidR="001876F2" w:rsidRPr="002419BF" w:rsidRDefault="001876F2" w:rsidP="00A70C66">
      <w:r w:rsidRPr="002419BF">
        <w:t>V primerih iz prvega in drugega odstavka tega člena pogodbe lahko pogodbeni stranki odstopita od pogodbe po predhodnem pisnem opominu drugi pogodbeni stranki na izpolnjevanje njegovih obveznosti. Šteje se, da odstop učinkuje v roku 30 dni od prejema pisne odstopne izjave druge pogodbene stranke.</w:t>
      </w:r>
    </w:p>
    <w:p w:rsidR="001876F2" w:rsidRPr="002419BF" w:rsidRDefault="001876F2" w:rsidP="00A70C66"/>
    <w:p w:rsidR="001876F2" w:rsidRPr="002419BF" w:rsidRDefault="001876F2" w:rsidP="00A70C66">
      <w:pPr>
        <w:pStyle w:val="Odstavekseznama"/>
        <w:numPr>
          <w:ilvl w:val="0"/>
          <w:numId w:val="17"/>
        </w:numPr>
        <w:autoSpaceDE w:val="0"/>
        <w:autoSpaceDN w:val="0"/>
        <w:adjustRightInd w:val="0"/>
        <w:spacing w:line="240" w:lineRule="auto"/>
        <w:contextualSpacing/>
        <w:jc w:val="center"/>
      </w:pPr>
      <w:r w:rsidRPr="002419BF">
        <w:t>člen</w:t>
      </w:r>
    </w:p>
    <w:p w:rsidR="001876F2" w:rsidRPr="002419BF" w:rsidRDefault="001876F2" w:rsidP="00A70C66">
      <w:pPr>
        <w:autoSpaceDE w:val="0"/>
        <w:autoSpaceDN w:val="0"/>
        <w:adjustRightInd w:val="0"/>
        <w:jc w:val="center"/>
      </w:pPr>
      <w:r w:rsidRPr="002419BF">
        <w:t>(razvezni pogoj)</w:t>
      </w:r>
    </w:p>
    <w:p w:rsidR="001876F2" w:rsidRPr="002419BF" w:rsidRDefault="001876F2" w:rsidP="00A70C66">
      <w:pPr>
        <w:autoSpaceDE w:val="0"/>
        <w:autoSpaceDN w:val="0"/>
        <w:adjustRightInd w:val="0"/>
        <w:jc w:val="center"/>
      </w:pPr>
    </w:p>
    <w:p w:rsidR="001876F2" w:rsidRPr="002419BF" w:rsidRDefault="001876F2" w:rsidP="00A70C66">
      <w:pPr>
        <w:autoSpaceDE w:val="0"/>
        <w:autoSpaceDN w:val="0"/>
        <w:adjustRightInd w:val="0"/>
      </w:pPr>
      <w:r w:rsidRPr="002419BF">
        <w:t xml:space="preserve">V skladu s četrtim odstavkom 67. člena ZJN-3 se pogodba razveljavi, </w:t>
      </w:r>
      <w:r w:rsidRPr="002419BF">
        <w:rPr>
          <w:color w:val="000000"/>
        </w:rPr>
        <w:t xml:space="preserve">če je </w:t>
      </w:r>
      <w:r w:rsidRPr="002419BF">
        <w:t xml:space="preserve">naročnik oz. </w:t>
      </w:r>
      <w:r w:rsidR="009424DF" w:rsidRPr="002419BF">
        <w:t>naročnik</w:t>
      </w:r>
      <w:r w:rsidR="009824BD" w:rsidRPr="002419BF">
        <w:t xml:space="preserve"> </w:t>
      </w:r>
      <w:r w:rsidRPr="002419BF">
        <w:rPr>
          <w:color w:val="000000"/>
        </w:rPr>
        <w:t>seznanjen, da je sodišče s pravnomočno odločitvijo ugotovilo kršitev obveznosti iz drugega odstavka 3. člena ZJN-3 s strani izvajalca pogodbe o izvedbi javnega naročila ali njego</w:t>
      </w:r>
      <w:r w:rsidRPr="002419BF">
        <w:rPr>
          <w:color w:val="000000"/>
        </w:rPr>
        <w:softHyphen/>
        <w:t xml:space="preserve">vega podizvajalca ali če je naročnik oz. </w:t>
      </w:r>
      <w:r w:rsidR="009424DF" w:rsidRPr="002419BF">
        <w:t>naročnik</w:t>
      </w:r>
      <w:r w:rsidRPr="002419BF">
        <w:rPr>
          <w:color w:val="000000"/>
        </w:rPr>
        <w:t xml:space="preserve">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w:t>
      </w:r>
      <w:r w:rsidRPr="002419BF">
        <w:rPr>
          <w:color w:val="000000"/>
        </w:rPr>
        <w:softHyphen/>
        <w:t>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1876F2" w:rsidRPr="002419BF" w:rsidRDefault="001876F2" w:rsidP="00A70C66"/>
    <w:p w:rsidR="001876F2" w:rsidRPr="002419BF" w:rsidRDefault="001876F2" w:rsidP="00A70C66">
      <w:pPr>
        <w:numPr>
          <w:ilvl w:val="0"/>
          <w:numId w:val="17"/>
        </w:numPr>
        <w:jc w:val="center"/>
        <w:rPr>
          <w:b/>
        </w:rPr>
      </w:pPr>
      <w:r w:rsidRPr="002419BF">
        <w:t>člen</w:t>
      </w:r>
    </w:p>
    <w:p w:rsidR="001876F2" w:rsidRPr="002419BF" w:rsidRDefault="001876F2" w:rsidP="00A70C66">
      <w:pPr>
        <w:jc w:val="center"/>
        <w:rPr>
          <w:bCs/>
        </w:rPr>
      </w:pPr>
      <w:r w:rsidRPr="002419BF">
        <w:rPr>
          <w:bCs/>
        </w:rPr>
        <w:t>(število izvodov)</w:t>
      </w:r>
    </w:p>
    <w:p w:rsidR="001876F2" w:rsidRPr="002419BF" w:rsidRDefault="001876F2" w:rsidP="00A70C66">
      <w:pPr>
        <w:rPr>
          <w:bCs/>
        </w:rPr>
      </w:pPr>
    </w:p>
    <w:p w:rsidR="001876F2" w:rsidRPr="002419BF" w:rsidRDefault="001876F2" w:rsidP="00A70C66">
      <w:r w:rsidRPr="002419BF">
        <w:t>Pogodba je sestavljena v treh enakih izvodih, od katerih prejme vsaka pogodbena stranka po en izvod.</w:t>
      </w:r>
    </w:p>
    <w:p w:rsidR="001876F2" w:rsidRPr="002419BF" w:rsidRDefault="001876F2" w:rsidP="00A70C66"/>
    <w:p w:rsidR="001876F2" w:rsidRPr="002419BF" w:rsidRDefault="001876F2" w:rsidP="00A70C66">
      <w:r w:rsidRPr="002419BF">
        <w:t xml:space="preserve">Št.:    </w:t>
      </w:r>
      <w:r w:rsidRPr="002419BF">
        <w:tab/>
        <w:t xml:space="preserve">                                                                   </w:t>
      </w:r>
      <w:r w:rsidRPr="002419BF">
        <w:tab/>
      </w:r>
      <w:r w:rsidRPr="002419BF">
        <w:tab/>
        <w:t xml:space="preserve"> Št.:</w:t>
      </w:r>
    </w:p>
    <w:p w:rsidR="001876F2" w:rsidRPr="002419BF" w:rsidRDefault="001876F2" w:rsidP="00A70C66">
      <w:r w:rsidRPr="002419BF">
        <w:t xml:space="preserve">Datum:    </w:t>
      </w:r>
      <w:r w:rsidRPr="002419BF">
        <w:tab/>
        <w:t xml:space="preserve">                                                      </w:t>
      </w:r>
      <w:r w:rsidRPr="002419BF">
        <w:tab/>
      </w:r>
      <w:r w:rsidRPr="002419BF">
        <w:tab/>
        <w:t xml:space="preserve"> Datum: </w:t>
      </w:r>
    </w:p>
    <w:p w:rsidR="001876F2" w:rsidRPr="002419BF" w:rsidRDefault="001876F2" w:rsidP="00A70C66">
      <w:r w:rsidRPr="002419BF">
        <w:t xml:space="preserve"> </w:t>
      </w:r>
    </w:p>
    <w:p w:rsidR="001876F2" w:rsidRPr="002419BF" w:rsidRDefault="001876F2" w:rsidP="00A70C66">
      <w:r w:rsidRPr="002419BF">
        <w:t xml:space="preserve">NAROČNIK:                </w:t>
      </w:r>
      <w:r w:rsidRPr="002419BF">
        <w:tab/>
        <w:t xml:space="preserve">                                          </w:t>
      </w:r>
      <w:r w:rsidRPr="002419BF">
        <w:tab/>
      </w:r>
      <w:r w:rsidRPr="002419BF">
        <w:tab/>
        <w:t xml:space="preserve"> IZVAJALEC:                                                                </w:t>
      </w:r>
    </w:p>
    <w:p w:rsidR="001876F2" w:rsidRPr="002419BF" w:rsidRDefault="001876F2" w:rsidP="00A70C66"/>
    <w:p w:rsidR="001876F2" w:rsidRPr="002419BF" w:rsidRDefault="00791BAF" w:rsidP="00A70C66">
      <w:r w:rsidRPr="002419BF">
        <w:t>Ortopedska bolnišnica Valdoltra</w:t>
      </w:r>
    </w:p>
    <w:p w:rsidR="001876F2" w:rsidRPr="002419BF" w:rsidRDefault="001876F2" w:rsidP="00A70C66">
      <w:r w:rsidRPr="002419BF">
        <w:t xml:space="preserve"> </w:t>
      </w:r>
    </w:p>
    <w:sectPr w:rsidR="001876F2" w:rsidRPr="002419B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C65" w:rsidRDefault="00F91C65" w:rsidP="00E655AF">
      <w:pPr>
        <w:spacing w:line="240" w:lineRule="auto"/>
      </w:pPr>
      <w:r>
        <w:separator/>
      </w:r>
    </w:p>
  </w:endnote>
  <w:endnote w:type="continuationSeparator" w:id="0">
    <w:p w:rsidR="00F91C65" w:rsidRDefault="00F91C65" w:rsidP="00E655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0923299"/>
      <w:docPartObj>
        <w:docPartGallery w:val="Page Numbers (Bottom of Page)"/>
        <w:docPartUnique/>
      </w:docPartObj>
    </w:sdtPr>
    <w:sdtEndPr/>
    <w:sdtContent>
      <w:sdt>
        <w:sdtPr>
          <w:id w:val="-1769616900"/>
          <w:docPartObj>
            <w:docPartGallery w:val="Page Numbers (Top of Page)"/>
            <w:docPartUnique/>
          </w:docPartObj>
        </w:sdtPr>
        <w:sdtEndPr/>
        <w:sdtContent>
          <w:p w:rsidR="00FE2556" w:rsidRDefault="00FE2556">
            <w:pPr>
              <w:pStyle w:val="Noga"/>
              <w:jc w:val="right"/>
            </w:pPr>
            <w:r w:rsidRPr="00A70C66">
              <w:rPr>
                <w:rFonts w:ascii="Times New Roman" w:hAnsi="Times New Roman" w:cs="Times New Roman"/>
                <w:sz w:val="16"/>
                <w:szCs w:val="16"/>
              </w:rPr>
              <w:t xml:space="preserve">Stran </w:t>
            </w:r>
            <w:r w:rsidRPr="00A70C66">
              <w:rPr>
                <w:rFonts w:ascii="Times New Roman" w:hAnsi="Times New Roman" w:cs="Times New Roman"/>
                <w:bCs/>
                <w:sz w:val="16"/>
                <w:szCs w:val="16"/>
              </w:rPr>
              <w:fldChar w:fldCharType="begin"/>
            </w:r>
            <w:r w:rsidRPr="00A70C66">
              <w:rPr>
                <w:rFonts w:ascii="Times New Roman" w:hAnsi="Times New Roman" w:cs="Times New Roman"/>
                <w:bCs/>
                <w:sz w:val="16"/>
                <w:szCs w:val="16"/>
              </w:rPr>
              <w:instrText>PAGE</w:instrText>
            </w:r>
            <w:r w:rsidRPr="00A70C66">
              <w:rPr>
                <w:rFonts w:ascii="Times New Roman" w:hAnsi="Times New Roman" w:cs="Times New Roman"/>
                <w:bCs/>
                <w:sz w:val="16"/>
                <w:szCs w:val="16"/>
              </w:rPr>
              <w:fldChar w:fldCharType="separate"/>
            </w:r>
            <w:r w:rsidRPr="00A70C66">
              <w:rPr>
                <w:rFonts w:ascii="Times New Roman" w:hAnsi="Times New Roman" w:cs="Times New Roman"/>
                <w:bCs/>
                <w:sz w:val="16"/>
                <w:szCs w:val="16"/>
              </w:rPr>
              <w:t>2</w:t>
            </w:r>
            <w:r w:rsidRPr="00A70C66">
              <w:rPr>
                <w:rFonts w:ascii="Times New Roman" w:hAnsi="Times New Roman" w:cs="Times New Roman"/>
                <w:bCs/>
                <w:sz w:val="16"/>
                <w:szCs w:val="16"/>
              </w:rPr>
              <w:fldChar w:fldCharType="end"/>
            </w:r>
            <w:r w:rsidRPr="00A70C66">
              <w:rPr>
                <w:rFonts w:ascii="Times New Roman" w:hAnsi="Times New Roman" w:cs="Times New Roman"/>
                <w:sz w:val="16"/>
                <w:szCs w:val="16"/>
              </w:rPr>
              <w:t xml:space="preserve"> od </w:t>
            </w:r>
            <w:r w:rsidRPr="00A70C66">
              <w:rPr>
                <w:rFonts w:ascii="Times New Roman" w:hAnsi="Times New Roman" w:cs="Times New Roman"/>
                <w:bCs/>
                <w:sz w:val="16"/>
                <w:szCs w:val="16"/>
              </w:rPr>
              <w:fldChar w:fldCharType="begin"/>
            </w:r>
            <w:r w:rsidRPr="00A70C66">
              <w:rPr>
                <w:rFonts w:ascii="Times New Roman" w:hAnsi="Times New Roman" w:cs="Times New Roman"/>
                <w:bCs/>
                <w:sz w:val="16"/>
                <w:szCs w:val="16"/>
              </w:rPr>
              <w:instrText>NUMPAGES</w:instrText>
            </w:r>
            <w:r w:rsidRPr="00A70C66">
              <w:rPr>
                <w:rFonts w:ascii="Times New Roman" w:hAnsi="Times New Roman" w:cs="Times New Roman"/>
                <w:bCs/>
                <w:sz w:val="16"/>
                <w:szCs w:val="16"/>
              </w:rPr>
              <w:fldChar w:fldCharType="separate"/>
            </w:r>
            <w:r w:rsidRPr="00A70C66">
              <w:rPr>
                <w:rFonts w:ascii="Times New Roman" w:hAnsi="Times New Roman" w:cs="Times New Roman"/>
                <w:bCs/>
                <w:sz w:val="16"/>
                <w:szCs w:val="16"/>
              </w:rPr>
              <w:t>2</w:t>
            </w:r>
            <w:r w:rsidRPr="00A70C66">
              <w:rPr>
                <w:rFonts w:ascii="Times New Roman" w:hAnsi="Times New Roman" w:cs="Times New Roman"/>
                <w:bCs/>
                <w:sz w:val="16"/>
                <w:szCs w:val="16"/>
              </w:rPr>
              <w:fldChar w:fldCharType="end"/>
            </w:r>
          </w:p>
        </w:sdtContent>
      </w:sdt>
    </w:sdtContent>
  </w:sdt>
  <w:p w:rsidR="00FE2556" w:rsidRDefault="00FE255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C65" w:rsidRDefault="00F91C65" w:rsidP="00E655AF">
      <w:pPr>
        <w:spacing w:line="240" w:lineRule="auto"/>
      </w:pPr>
      <w:r>
        <w:separator/>
      </w:r>
    </w:p>
  </w:footnote>
  <w:footnote w:type="continuationSeparator" w:id="0">
    <w:p w:rsidR="00F91C65" w:rsidRDefault="00F91C65" w:rsidP="00E655A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E2689F"/>
    <w:multiLevelType w:val="hybridMultilevel"/>
    <w:tmpl w:val="EE92041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270A9A"/>
    <w:multiLevelType w:val="hybridMultilevel"/>
    <w:tmpl w:val="AA1CA7B0"/>
    <w:lvl w:ilvl="0" w:tplc="753625AA">
      <w:start w:val="1"/>
      <w:numFmt w:val="bullet"/>
      <w:lvlText w:val="-"/>
      <w:lvlJc w:val="left"/>
      <w:pPr>
        <w:tabs>
          <w:tab w:val="num" w:pos="786"/>
        </w:tabs>
        <w:ind w:left="786" w:hanging="360"/>
      </w:pPr>
      <w:rPr>
        <w:rFonts w:ascii="Tahoma" w:hAnsi="Tahoma"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5"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 w15:restartNumberingAfterBreak="0">
    <w:nsid w:val="1C935CE4"/>
    <w:multiLevelType w:val="hybridMultilevel"/>
    <w:tmpl w:val="C064685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166601"/>
    <w:multiLevelType w:val="hybridMultilevel"/>
    <w:tmpl w:val="E1D68ABC"/>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D80932"/>
    <w:multiLevelType w:val="hybridMultilevel"/>
    <w:tmpl w:val="D5966072"/>
    <w:lvl w:ilvl="0" w:tplc="397481CC">
      <w:numFmt w:val="bullet"/>
      <w:lvlText w:val="-"/>
      <w:lvlJc w:val="left"/>
      <w:pPr>
        <w:ind w:left="783" w:hanging="360"/>
      </w:pPr>
      <w:rPr>
        <w:rFonts w:ascii="Garamond" w:eastAsia="Garamond" w:hAnsi="Garamond" w:cs="Garamond"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10" w15:restartNumberingAfterBreak="0">
    <w:nsid w:val="348F1425"/>
    <w:multiLevelType w:val="hybridMultilevel"/>
    <w:tmpl w:val="E3909E4C"/>
    <w:lvl w:ilvl="0" w:tplc="28B4F18E">
      <w:numFmt w:val="bullet"/>
      <w:lvlText w:val="-"/>
      <w:lvlJc w:val="left"/>
      <w:pPr>
        <w:tabs>
          <w:tab w:val="num" w:pos="720"/>
        </w:tabs>
        <w:ind w:left="720" w:hanging="360"/>
      </w:pPr>
      <w:rPr>
        <w:rFonts w:ascii="Garamond" w:eastAsia="Times New Roman" w:hAnsi="Garamond" w:hint="default"/>
        <w:strike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5A6DFC"/>
    <w:multiLevelType w:val="hybridMultilevel"/>
    <w:tmpl w:val="0F96324C"/>
    <w:lvl w:ilvl="0" w:tplc="C7A24802">
      <w:start w:val="3"/>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4C522196"/>
    <w:multiLevelType w:val="hybridMultilevel"/>
    <w:tmpl w:val="928207D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DC6186"/>
    <w:multiLevelType w:val="hybridMultilevel"/>
    <w:tmpl w:val="9A96F40C"/>
    <w:lvl w:ilvl="0" w:tplc="03B0C32A">
      <w:start w:val="1"/>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CBE7E32"/>
    <w:multiLevelType w:val="hybridMultilevel"/>
    <w:tmpl w:val="5450D6F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lvlOverride w:ilvl="0">
      <w:lvl w:ilvl="0">
        <w:numFmt w:val="bullet"/>
        <w:lvlText w:val="-"/>
        <w:legacy w:legacy="1" w:legacySpace="120" w:legacyIndent="360"/>
        <w:lvlJc w:val="left"/>
        <w:pPr>
          <w:ind w:left="360" w:hanging="360"/>
        </w:pPr>
      </w:lvl>
    </w:lvlOverride>
  </w:num>
  <w:num w:numId="5">
    <w:abstractNumId w:val="6"/>
  </w:num>
  <w:num w:numId="6">
    <w:abstractNumId w:val="17"/>
  </w:num>
  <w:num w:numId="7">
    <w:abstractNumId w:val="14"/>
  </w:num>
  <w:num w:numId="8">
    <w:abstractNumId w:val="5"/>
  </w:num>
  <w:num w:numId="9">
    <w:abstractNumId w:val="9"/>
  </w:num>
  <w:num w:numId="10">
    <w:abstractNumId w:val="20"/>
  </w:num>
  <w:num w:numId="11">
    <w:abstractNumId w:val="10"/>
  </w:num>
  <w:num w:numId="12">
    <w:abstractNumId w:val="18"/>
  </w:num>
  <w:num w:numId="13">
    <w:abstractNumId w:val="11"/>
  </w:num>
  <w:num w:numId="14">
    <w:abstractNumId w:val="8"/>
  </w:num>
  <w:num w:numId="15">
    <w:abstractNumId w:val="12"/>
  </w:num>
  <w:num w:numId="16">
    <w:abstractNumId w:val="15"/>
  </w:num>
  <w:num w:numId="17">
    <w:abstractNumId w:val="19"/>
  </w:num>
  <w:num w:numId="18">
    <w:abstractNumId w:val="16"/>
  </w:num>
  <w:num w:numId="19">
    <w:abstractNumId w:val="7"/>
  </w:num>
  <w:num w:numId="20">
    <w:abstractNumId w:val="13"/>
  </w:num>
  <w:num w:numId="21">
    <w:abstractNumId w:val="1"/>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ADC"/>
    <w:rsid w:val="00003A81"/>
    <w:rsid w:val="00005FC8"/>
    <w:rsid w:val="00026478"/>
    <w:rsid w:val="00027340"/>
    <w:rsid w:val="000310C8"/>
    <w:rsid w:val="000332BF"/>
    <w:rsid w:val="0004608C"/>
    <w:rsid w:val="00074169"/>
    <w:rsid w:val="00076FCF"/>
    <w:rsid w:val="000773F1"/>
    <w:rsid w:val="00083BAF"/>
    <w:rsid w:val="00085B46"/>
    <w:rsid w:val="00085D28"/>
    <w:rsid w:val="00092087"/>
    <w:rsid w:val="000922D8"/>
    <w:rsid w:val="000A2F77"/>
    <w:rsid w:val="000A3480"/>
    <w:rsid w:val="000A46C0"/>
    <w:rsid w:val="000B2004"/>
    <w:rsid w:val="000B28BA"/>
    <w:rsid w:val="000B64E1"/>
    <w:rsid w:val="000D52A5"/>
    <w:rsid w:val="000D79EE"/>
    <w:rsid w:val="001179AD"/>
    <w:rsid w:val="00136F2F"/>
    <w:rsid w:val="00140695"/>
    <w:rsid w:val="0014527D"/>
    <w:rsid w:val="001573DB"/>
    <w:rsid w:val="0017390D"/>
    <w:rsid w:val="00175C38"/>
    <w:rsid w:val="001876F2"/>
    <w:rsid w:val="00193D09"/>
    <w:rsid w:val="00194852"/>
    <w:rsid w:val="00194BED"/>
    <w:rsid w:val="0019639D"/>
    <w:rsid w:val="001B290F"/>
    <w:rsid w:val="001B6611"/>
    <w:rsid w:val="001E30E0"/>
    <w:rsid w:val="00216053"/>
    <w:rsid w:val="00226382"/>
    <w:rsid w:val="0024107C"/>
    <w:rsid w:val="002419BF"/>
    <w:rsid w:val="00243881"/>
    <w:rsid w:val="00253723"/>
    <w:rsid w:val="00265000"/>
    <w:rsid w:val="00273528"/>
    <w:rsid w:val="0027596C"/>
    <w:rsid w:val="00275FD8"/>
    <w:rsid w:val="002835CA"/>
    <w:rsid w:val="00283D30"/>
    <w:rsid w:val="00296074"/>
    <w:rsid w:val="002B02F3"/>
    <w:rsid w:val="002B650B"/>
    <w:rsid w:val="002C1665"/>
    <w:rsid w:val="002C2935"/>
    <w:rsid w:val="002C57BA"/>
    <w:rsid w:val="002D14C8"/>
    <w:rsid w:val="002E394B"/>
    <w:rsid w:val="003006E0"/>
    <w:rsid w:val="003031AA"/>
    <w:rsid w:val="00310F14"/>
    <w:rsid w:val="00327536"/>
    <w:rsid w:val="00351077"/>
    <w:rsid w:val="0035295C"/>
    <w:rsid w:val="00361293"/>
    <w:rsid w:val="003742E3"/>
    <w:rsid w:val="00377871"/>
    <w:rsid w:val="00381CA1"/>
    <w:rsid w:val="003879D7"/>
    <w:rsid w:val="00391737"/>
    <w:rsid w:val="00391FDB"/>
    <w:rsid w:val="003A36E4"/>
    <w:rsid w:val="003B722E"/>
    <w:rsid w:val="003C78B0"/>
    <w:rsid w:val="003D3883"/>
    <w:rsid w:val="003E052B"/>
    <w:rsid w:val="00404B86"/>
    <w:rsid w:val="00416F24"/>
    <w:rsid w:val="00427D0C"/>
    <w:rsid w:val="004357B5"/>
    <w:rsid w:val="004440A2"/>
    <w:rsid w:val="00446AA4"/>
    <w:rsid w:val="00453E1E"/>
    <w:rsid w:val="00475091"/>
    <w:rsid w:val="004772E4"/>
    <w:rsid w:val="00497219"/>
    <w:rsid w:val="004A0D0C"/>
    <w:rsid w:val="004A274D"/>
    <w:rsid w:val="004A36F1"/>
    <w:rsid w:val="004C092C"/>
    <w:rsid w:val="004C3991"/>
    <w:rsid w:val="004D192F"/>
    <w:rsid w:val="004E4721"/>
    <w:rsid w:val="004E748D"/>
    <w:rsid w:val="00510C7F"/>
    <w:rsid w:val="005119A0"/>
    <w:rsid w:val="00540B1F"/>
    <w:rsid w:val="0054368A"/>
    <w:rsid w:val="00551663"/>
    <w:rsid w:val="005646E2"/>
    <w:rsid w:val="0059309E"/>
    <w:rsid w:val="005B230A"/>
    <w:rsid w:val="005B3F63"/>
    <w:rsid w:val="005C3B37"/>
    <w:rsid w:val="005F23C7"/>
    <w:rsid w:val="005F4A83"/>
    <w:rsid w:val="0060217D"/>
    <w:rsid w:val="006062D2"/>
    <w:rsid w:val="006208E1"/>
    <w:rsid w:val="00625919"/>
    <w:rsid w:val="00632E7E"/>
    <w:rsid w:val="0064575F"/>
    <w:rsid w:val="00647EDA"/>
    <w:rsid w:val="00677027"/>
    <w:rsid w:val="00677D77"/>
    <w:rsid w:val="00680243"/>
    <w:rsid w:val="00683678"/>
    <w:rsid w:val="00691FC7"/>
    <w:rsid w:val="006955E3"/>
    <w:rsid w:val="00697086"/>
    <w:rsid w:val="006B575B"/>
    <w:rsid w:val="006C4F15"/>
    <w:rsid w:val="006C649E"/>
    <w:rsid w:val="006D1A3F"/>
    <w:rsid w:val="006D79AA"/>
    <w:rsid w:val="00701AA7"/>
    <w:rsid w:val="0070647E"/>
    <w:rsid w:val="00710DF9"/>
    <w:rsid w:val="00714875"/>
    <w:rsid w:val="00715945"/>
    <w:rsid w:val="00722B91"/>
    <w:rsid w:val="00722CEC"/>
    <w:rsid w:val="00726EDF"/>
    <w:rsid w:val="00740D7B"/>
    <w:rsid w:val="00764E15"/>
    <w:rsid w:val="00774F06"/>
    <w:rsid w:val="00784820"/>
    <w:rsid w:val="00791BAF"/>
    <w:rsid w:val="007942BC"/>
    <w:rsid w:val="007976AC"/>
    <w:rsid w:val="007C24B2"/>
    <w:rsid w:val="007E02F1"/>
    <w:rsid w:val="007E6DB9"/>
    <w:rsid w:val="00814E51"/>
    <w:rsid w:val="00850BD6"/>
    <w:rsid w:val="00891DF2"/>
    <w:rsid w:val="008928EB"/>
    <w:rsid w:val="00896140"/>
    <w:rsid w:val="008A2BD0"/>
    <w:rsid w:val="008B0464"/>
    <w:rsid w:val="008B7B98"/>
    <w:rsid w:val="008C06B2"/>
    <w:rsid w:val="008C162D"/>
    <w:rsid w:val="008D18DF"/>
    <w:rsid w:val="008D4E1D"/>
    <w:rsid w:val="008E3242"/>
    <w:rsid w:val="008E7DB1"/>
    <w:rsid w:val="008F5F58"/>
    <w:rsid w:val="009019E4"/>
    <w:rsid w:val="00905C1C"/>
    <w:rsid w:val="00913A73"/>
    <w:rsid w:val="00920B10"/>
    <w:rsid w:val="00924ADC"/>
    <w:rsid w:val="009424DF"/>
    <w:rsid w:val="009450F8"/>
    <w:rsid w:val="009520A5"/>
    <w:rsid w:val="0096486A"/>
    <w:rsid w:val="009672BC"/>
    <w:rsid w:val="009824BD"/>
    <w:rsid w:val="0098621B"/>
    <w:rsid w:val="00993C5D"/>
    <w:rsid w:val="009948C2"/>
    <w:rsid w:val="009B0573"/>
    <w:rsid w:val="009B4034"/>
    <w:rsid w:val="009B4387"/>
    <w:rsid w:val="009E3C6A"/>
    <w:rsid w:val="009F109B"/>
    <w:rsid w:val="009F4695"/>
    <w:rsid w:val="009F5D7D"/>
    <w:rsid w:val="00A021BB"/>
    <w:rsid w:val="00A07CFF"/>
    <w:rsid w:val="00A144FB"/>
    <w:rsid w:val="00A14EBC"/>
    <w:rsid w:val="00A30192"/>
    <w:rsid w:val="00A374EA"/>
    <w:rsid w:val="00A51D63"/>
    <w:rsid w:val="00A63CA6"/>
    <w:rsid w:val="00A647F9"/>
    <w:rsid w:val="00A65777"/>
    <w:rsid w:val="00A70C66"/>
    <w:rsid w:val="00A73700"/>
    <w:rsid w:val="00A76C96"/>
    <w:rsid w:val="00A80046"/>
    <w:rsid w:val="00A9526A"/>
    <w:rsid w:val="00AA1CBA"/>
    <w:rsid w:val="00AA559B"/>
    <w:rsid w:val="00AA6E41"/>
    <w:rsid w:val="00AB17E7"/>
    <w:rsid w:val="00AD57A3"/>
    <w:rsid w:val="00AE0C0B"/>
    <w:rsid w:val="00AE2470"/>
    <w:rsid w:val="00AE31BF"/>
    <w:rsid w:val="00AF7E2B"/>
    <w:rsid w:val="00B00EBD"/>
    <w:rsid w:val="00B017EC"/>
    <w:rsid w:val="00B06D3F"/>
    <w:rsid w:val="00B17F5A"/>
    <w:rsid w:val="00B22C45"/>
    <w:rsid w:val="00B31AFB"/>
    <w:rsid w:val="00B3324C"/>
    <w:rsid w:val="00B34435"/>
    <w:rsid w:val="00B430FE"/>
    <w:rsid w:val="00B52BA3"/>
    <w:rsid w:val="00B608E7"/>
    <w:rsid w:val="00B91AF5"/>
    <w:rsid w:val="00B955E1"/>
    <w:rsid w:val="00BA288A"/>
    <w:rsid w:val="00BA2C95"/>
    <w:rsid w:val="00BD5173"/>
    <w:rsid w:val="00BD5C52"/>
    <w:rsid w:val="00C0117B"/>
    <w:rsid w:val="00C04824"/>
    <w:rsid w:val="00C10C37"/>
    <w:rsid w:val="00C20026"/>
    <w:rsid w:val="00C2370A"/>
    <w:rsid w:val="00C349A7"/>
    <w:rsid w:val="00C40251"/>
    <w:rsid w:val="00C5101D"/>
    <w:rsid w:val="00C613E5"/>
    <w:rsid w:val="00C7292E"/>
    <w:rsid w:val="00C73F2B"/>
    <w:rsid w:val="00C7555F"/>
    <w:rsid w:val="00C86822"/>
    <w:rsid w:val="00CC2668"/>
    <w:rsid w:val="00CC5B94"/>
    <w:rsid w:val="00CE5F6B"/>
    <w:rsid w:val="00CE7842"/>
    <w:rsid w:val="00CF6321"/>
    <w:rsid w:val="00D0166B"/>
    <w:rsid w:val="00D12D8C"/>
    <w:rsid w:val="00D148CA"/>
    <w:rsid w:val="00D316E7"/>
    <w:rsid w:val="00D5191D"/>
    <w:rsid w:val="00D55D44"/>
    <w:rsid w:val="00D669BD"/>
    <w:rsid w:val="00D701E3"/>
    <w:rsid w:val="00D706DB"/>
    <w:rsid w:val="00DC382D"/>
    <w:rsid w:val="00DC3A28"/>
    <w:rsid w:val="00DC4252"/>
    <w:rsid w:val="00DE40BD"/>
    <w:rsid w:val="00DF3228"/>
    <w:rsid w:val="00DF5D23"/>
    <w:rsid w:val="00E01C0D"/>
    <w:rsid w:val="00E1025B"/>
    <w:rsid w:val="00E440E1"/>
    <w:rsid w:val="00E45430"/>
    <w:rsid w:val="00E47439"/>
    <w:rsid w:val="00E655AF"/>
    <w:rsid w:val="00E66E6D"/>
    <w:rsid w:val="00E67DE5"/>
    <w:rsid w:val="00E8346C"/>
    <w:rsid w:val="00EA11B2"/>
    <w:rsid w:val="00EA5671"/>
    <w:rsid w:val="00EC25A4"/>
    <w:rsid w:val="00ED16C7"/>
    <w:rsid w:val="00EE36E4"/>
    <w:rsid w:val="00EE672D"/>
    <w:rsid w:val="00EF1159"/>
    <w:rsid w:val="00EF12D1"/>
    <w:rsid w:val="00EF510B"/>
    <w:rsid w:val="00F007E8"/>
    <w:rsid w:val="00F0323E"/>
    <w:rsid w:val="00F111E7"/>
    <w:rsid w:val="00F12147"/>
    <w:rsid w:val="00F157C0"/>
    <w:rsid w:val="00F42F27"/>
    <w:rsid w:val="00F447B2"/>
    <w:rsid w:val="00F62775"/>
    <w:rsid w:val="00F668A9"/>
    <w:rsid w:val="00F720CF"/>
    <w:rsid w:val="00F72684"/>
    <w:rsid w:val="00F80F31"/>
    <w:rsid w:val="00F82FE1"/>
    <w:rsid w:val="00F912F0"/>
    <w:rsid w:val="00F91C42"/>
    <w:rsid w:val="00F91C65"/>
    <w:rsid w:val="00F92676"/>
    <w:rsid w:val="00FA0DF4"/>
    <w:rsid w:val="00FA126C"/>
    <w:rsid w:val="00FA4A81"/>
    <w:rsid w:val="00FA5222"/>
    <w:rsid w:val="00FB010C"/>
    <w:rsid w:val="00FC2A74"/>
    <w:rsid w:val="00FE25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CA9DC5-84C8-484D-B0AD-FBBBCFE8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24ADC"/>
    <w:pPr>
      <w:spacing w:after="0" w:line="260" w:lineRule="exact"/>
      <w:jc w:val="both"/>
    </w:pPr>
    <w:rPr>
      <w:rFonts w:ascii="Arial" w:eastAsia="Times New Roman" w:hAnsi="Arial" w:cs="Arial"/>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zaodstavkom1">
    <w:name w:val="alineazaodstavkom1"/>
    <w:basedOn w:val="Navaden"/>
    <w:rsid w:val="00924ADC"/>
    <w:pPr>
      <w:spacing w:line="240" w:lineRule="auto"/>
      <w:ind w:left="425" w:hanging="425"/>
    </w:pPr>
  </w:style>
  <w:style w:type="paragraph" w:customStyle="1" w:styleId="odstavek1">
    <w:name w:val="odstavek1"/>
    <w:basedOn w:val="Navaden"/>
    <w:rsid w:val="00924ADC"/>
    <w:pPr>
      <w:spacing w:before="240" w:line="240" w:lineRule="auto"/>
      <w:ind w:firstLine="1021"/>
    </w:pPr>
  </w:style>
  <w:style w:type="character" w:styleId="Hiperpovezava">
    <w:name w:val="Hyperlink"/>
    <w:uiPriority w:val="99"/>
    <w:rsid w:val="001876F2"/>
    <w:rPr>
      <w:color w:val="0000FF"/>
      <w:u w:val="single"/>
    </w:rPr>
  </w:style>
  <w:style w:type="paragraph" w:styleId="Odstavekseznama">
    <w:name w:val="List Paragraph"/>
    <w:basedOn w:val="Navaden"/>
    <w:link w:val="OdstavekseznamaZnak"/>
    <w:uiPriority w:val="34"/>
    <w:qFormat/>
    <w:rsid w:val="001876F2"/>
    <w:pPr>
      <w:ind w:left="708"/>
    </w:pPr>
  </w:style>
  <w:style w:type="character" w:customStyle="1" w:styleId="OdstavekseznamaZnak">
    <w:name w:val="Odstavek seznama Znak"/>
    <w:link w:val="Odstavekseznama"/>
    <w:uiPriority w:val="34"/>
    <w:locked/>
    <w:rsid w:val="001876F2"/>
    <w:rPr>
      <w:rFonts w:ascii="Arial" w:eastAsia="Times New Roman" w:hAnsi="Arial" w:cs="Arial"/>
      <w:sz w:val="20"/>
      <w:szCs w:val="20"/>
      <w:lang w:eastAsia="sl-SI"/>
    </w:rPr>
  </w:style>
  <w:style w:type="paragraph" w:styleId="Besedilooblaka">
    <w:name w:val="Balloon Text"/>
    <w:basedOn w:val="Navaden"/>
    <w:link w:val="BesedilooblakaZnak"/>
    <w:uiPriority w:val="99"/>
    <w:semiHidden/>
    <w:unhideWhenUsed/>
    <w:rsid w:val="00A144F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144FB"/>
    <w:rPr>
      <w:rFonts w:ascii="Tahoma" w:eastAsia="Times New Roman" w:hAnsi="Tahoma" w:cs="Tahoma"/>
      <w:sz w:val="16"/>
      <w:szCs w:val="16"/>
      <w:lang w:eastAsia="sl-SI"/>
    </w:rPr>
  </w:style>
  <w:style w:type="paragraph" w:styleId="Pripombabesedilo">
    <w:name w:val="annotation text"/>
    <w:basedOn w:val="Navaden"/>
    <w:link w:val="PripombabesediloZnak"/>
    <w:uiPriority w:val="99"/>
    <w:rsid w:val="0059309E"/>
    <w:pPr>
      <w:spacing w:line="240" w:lineRule="auto"/>
      <w:jc w:val="left"/>
    </w:pPr>
    <w:rPr>
      <w:rFonts w:ascii="Times New Roman" w:hAnsi="Times New Roman" w:cs="Times New Roman"/>
    </w:rPr>
  </w:style>
  <w:style w:type="character" w:customStyle="1" w:styleId="PripombabesediloZnak">
    <w:name w:val="Pripomba – besedilo Znak"/>
    <w:basedOn w:val="Privzetapisavaodstavka"/>
    <w:link w:val="Pripombabesedilo"/>
    <w:uiPriority w:val="99"/>
    <w:rsid w:val="0059309E"/>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sid w:val="00CC5B94"/>
    <w:rPr>
      <w:sz w:val="16"/>
      <w:szCs w:val="16"/>
    </w:rPr>
  </w:style>
  <w:style w:type="paragraph" w:styleId="Zadevapripombe">
    <w:name w:val="annotation subject"/>
    <w:basedOn w:val="Pripombabesedilo"/>
    <w:next w:val="Pripombabesedilo"/>
    <w:link w:val="ZadevapripombeZnak"/>
    <w:uiPriority w:val="99"/>
    <w:semiHidden/>
    <w:unhideWhenUsed/>
    <w:rsid w:val="00CC5B94"/>
    <w:pPr>
      <w:jc w:val="both"/>
    </w:pPr>
    <w:rPr>
      <w:rFonts w:ascii="Arial" w:hAnsi="Arial" w:cs="Arial"/>
      <w:b/>
      <w:bCs/>
    </w:rPr>
  </w:style>
  <w:style w:type="character" w:customStyle="1" w:styleId="ZadevapripombeZnak">
    <w:name w:val="Zadeva pripombe Znak"/>
    <w:basedOn w:val="PripombabesediloZnak"/>
    <w:link w:val="Zadevapripombe"/>
    <w:uiPriority w:val="99"/>
    <w:semiHidden/>
    <w:rsid w:val="00CC5B94"/>
    <w:rPr>
      <w:rFonts w:ascii="Arial" w:eastAsia="Times New Roman" w:hAnsi="Arial" w:cs="Arial"/>
      <w:b/>
      <w:bCs/>
      <w:sz w:val="20"/>
      <w:szCs w:val="20"/>
      <w:lang w:eastAsia="sl-SI"/>
    </w:rPr>
  </w:style>
  <w:style w:type="paragraph" w:styleId="Brezrazmikov">
    <w:name w:val="No Spacing"/>
    <w:uiPriority w:val="1"/>
    <w:qFormat/>
    <w:rsid w:val="004E748D"/>
    <w:pPr>
      <w:spacing w:after="0" w:line="240" w:lineRule="auto"/>
    </w:pPr>
    <w:rPr>
      <w:rFonts w:ascii="Calibri" w:eastAsia="Calibri" w:hAnsi="Calibri" w:cs="Times New Roman"/>
    </w:rPr>
  </w:style>
  <w:style w:type="paragraph" w:styleId="Glava">
    <w:name w:val="header"/>
    <w:basedOn w:val="Navaden"/>
    <w:link w:val="GlavaZnak"/>
    <w:uiPriority w:val="99"/>
    <w:unhideWhenUsed/>
    <w:rsid w:val="00E655AF"/>
    <w:pPr>
      <w:tabs>
        <w:tab w:val="center" w:pos="4536"/>
        <w:tab w:val="right" w:pos="9072"/>
      </w:tabs>
      <w:spacing w:line="240" w:lineRule="auto"/>
    </w:pPr>
  </w:style>
  <w:style w:type="character" w:customStyle="1" w:styleId="GlavaZnak">
    <w:name w:val="Glava Znak"/>
    <w:basedOn w:val="Privzetapisavaodstavka"/>
    <w:link w:val="Glava"/>
    <w:uiPriority w:val="99"/>
    <w:rsid w:val="00E655AF"/>
    <w:rPr>
      <w:rFonts w:ascii="Arial" w:eastAsia="Times New Roman" w:hAnsi="Arial" w:cs="Arial"/>
      <w:sz w:val="20"/>
      <w:szCs w:val="20"/>
      <w:lang w:eastAsia="sl-SI"/>
    </w:rPr>
  </w:style>
  <w:style w:type="paragraph" w:styleId="Noga">
    <w:name w:val="footer"/>
    <w:basedOn w:val="Navaden"/>
    <w:link w:val="NogaZnak"/>
    <w:uiPriority w:val="99"/>
    <w:unhideWhenUsed/>
    <w:rsid w:val="00E655AF"/>
    <w:pPr>
      <w:tabs>
        <w:tab w:val="center" w:pos="4536"/>
        <w:tab w:val="right" w:pos="9072"/>
      </w:tabs>
      <w:spacing w:line="240" w:lineRule="auto"/>
    </w:pPr>
  </w:style>
  <w:style w:type="character" w:customStyle="1" w:styleId="NogaZnak">
    <w:name w:val="Noga Znak"/>
    <w:basedOn w:val="Privzetapisavaodstavka"/>
    <w:link w:val="Noga"/>
    <w:uiPriority w:val="99"/>
    <w:rsid w:val="00E655AF"/>
    <w:rPr>
      <w:rFonts w:ascii="Arial" w:eastAsia="Times New Roman" w:hAnsi="Arial" w:cs="Arial"/>
      <w:sz w:val="20"/>
      <w:szCs w:val="20"/>
      <w:lang w:eastAsia="sl-SI"/>
    </w:rPr>
  </w:style>
  <w:style w:type="paragraph" w:customStyle="1" w:styleId="odstavek">
    <w:name w:val="odstavek"/>
    <w:basedOn w:val="Navaden"/>
    <w:rsid w:val="00C20026"/>
    <w:pPr>
      <w:spacing w:before="100" w:beforeAutospacing="1" w:after="100" w:afterAutospacing="1" w:line="240" w:lineRule="auto"/>
      <w:jc w:val="left"/>
    </w:pPr>
    <w:rPr>
      <w:rFonts w:ascii="Times New Roman" w:hAnsi="Times New Roman" w:cs="Times New Roman"/>
      <w:sz w:val="24"/>
      <w:szCs w:val="24"/>
    </w:rPr>
  </w:style>
  <w:style w:type="paragraph" w:customStyle="1" w:styleId="tevilnatoka">
    <w:name w:val="tevilnatoka"/>
    <w:basedOn w:val="Navaden"/>
    <w:rsid w:val="00C20026"/>
    <w:pPr>
      <w:spacing w:before="100" w:beforeAutospacing="1" w:after="100" w:afterAutospacing="1" w:line="240" w:lineRule="auto"/>
      <w:jc w:val="lef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7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0FF52A-67A3-4939-8C08-8746736F1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6696</Words>
  <Characters>38171</Characters>
  <Application>Microsoft Office Word</Application>
  <DocSecurity>0</DocSecurity>
  <Lines>318</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44778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Alenka Vodopivec</dc:creator>
  <cp:lastModifiedBy>Alenka Vodopivec</cp:lastModifiedBy>
  <cp:revision>4</cp:revision>
  <cp:lastPrinted>2018-10-17T07:28:00Z</cp:lastPrinted>
  <dcterms:created xsi:type="dcterms:W3CDTF">2022-07-26T11:36:00Z</dcterms:created>
  <dcterms:modified xsi:type="dcterms:W3CDTF">2022-07-27T11:56:00Z</dcterms:modified>
</cp:coreProperties>
</file>